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D" w:rsidRDefault="00CC5D47" w:rsidP="00CC5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47">
        <w:rPr>
          <w:rFonts w:ascii="Times New Roman" w:hAnsi="Times New Roman" w:cs="Times New Roman"/>
          <w:b/>
          <w:sz w:val="28"/>
          <w:szCs w:val="28"/>
        </w:rPr>
        <w:t>Перечень видов используемых информационных ресурсов ОУ</w:t>
      </w:r>
    </w:p>
    <w:tbl>
      <w:tblPr>
        <w:tblStyle w:val="a3"/>
        <w:tblW w:w="9555" w:type="dxa"/>
        <w:tblLayout w:type="fixed"/>
        <w:tblLook w:val="04A0" w:firstRow="1" w:lastRow="0" w:firstColumn="1" w:lastColumn="0" w:noHBand="0" w:noVBand="1"/>
      </w:tblPr>
      <w:tblGrid>
        <w:gridCol w:w="500"/>
        <w:gridCol w:w="2189"/>
        <w:gridCol w:w="3747"/>
        <w:gridCol w:w="3119"/>
      </w:tblGrid>
      <w:tr w:rsidR="00AE3BB5" w:rsidTr="00AE3BB5">
        <w:tc>
          <w:tcPr>
            <w:tcW w:w="500" w:type="dxa"/>
          </w:tcPr>
          <w:p w:rsidR="00CC5D47" w:rsidRPr="00BA0716" w:rsidRDefault="00CC5D47" w:rsidP="00CC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9" w:type="dxa"/>
          </w:tcPr>
          <w:p w:rsidR="00CC5D47" w:rsidRPr="00BA0716" w:rsidRDefault="00CC5D47" w:rsidP="00CC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47" w:type="dxa"/>
          </w:tcPr>
          <w:p w:rsidR="00CC5D47" w:rsidRPr="00BA0716" w:rsidRDefault="00CC5D47" w:rsidP="00CC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3119" w:type="dxa"/>
          </w:tcPr>
          <w:p w:rsidR="00CC5D47" w:rsidRPr="00BA0716" w:rsidRDefault="00CC5D47" w:rsidP="00CC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1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CC5D47" w:rsidTr="00AE3BB5">
        <w:tc>
          <w:tcPr>
            <w:tcW w:w="500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47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Яндекс. Словари</w:t>
            </w:r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http://slovari.yandex.ru/</w:t>
            </w:r>
          </w:p>
        </w:tc>
      </w:tr>
      <w:tr w:rsidR="00CC5D47" w:rsidTr="00AE3BB5">
        <w:tc>
          <w:tcPr>
            <w:tcW w:w="500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47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Грамотей»</w:t>
            </w:r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http://www.gramotey.com/</w:t>
            </w:r>
          </w:p>
        </w:tc>
      </w:tr>
      <w:tr w:rsidR="00CC5D47" w:rsidTr="00AE3BB5">
        <w:tc>
          <w:tcPr>
            <w:tcW w:w="500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47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proofErr w:type="spellStart"/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http://tolstovka1908.ru/</w:t>
            </w:r>
          </w:p>
        </w:tc>
      </w:tr>
      <w:tr w:rsidR="00CC5D47" w:rsidTr="00AE3BB5">
        <w:tc>
          <w:tcPr>
            <w:tcW w:w="500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47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юношеская библиотека им. </w:t>
            </w:r>
            <w:proofErr w:type="spellStart"/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М.А.Светлова</w:t>
            </w:r>
            <w:proofErr w:type="spellEnd"/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http://www.svetlovka.ru/</w:t>
            </w:r>
          </w:p>
        </w:tc>
      </w:tr>
      <w:tr w:rsidR="00CC5D47" w:rsidTr="00AE3BB5">
        <w:tc>
          <w:tcPr>
            <w:tcW w:w="500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физика, химия, экология</w:t>
            </w:r>
          </w:p>
        </w:tc>
        <w:tc>
          <w:tcPr>
            <w:tcW w:w="3747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Виртуальная образовательная лаборатория</w:t>
            </w:r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http://www.virtulab.net/</w:t>
            </w:r>
          </w:p>
        </w:tc>
      </w:tr>
      <w:tr w:rsidR="00CC5D47" w:rsidTr="00AE3BB5">
        <w:tc>
          <w:tcPr>
            <w:tcW w:w="500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5D47" w:rsidRDefault="00AE3BB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47" w:type="dxa"/>
          </w:tcPr>
          <w:p w:rsidR="00CC5D47" w:rsidRPr="00AF0030" w:rsidRDefault="00AF0030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математике</w:t>
            </w:r>
          </w:p>
        </w:tc>
        <w:tc>
          <w:tcPr>
            <w:tcW w:w="3119" w:type="dxa"/>
          </w:tcPr>
          <w:p w:rsidR="00CC5D47" w:rsidRPr="00AE3BB5" w:rsidRDefault="00AF0030" w:rsidP="00CC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http://uztest.ru/</w:t>
            </w:r>
          </w:p>
        </w:tc>
      </w:tr>
      <w:tr w:rsidR="00AF0030" w:rsidTr="00AE3BB5">
        <w:tc>
          <w:tcPr>
            <w:tcW w:w="500" w:type="dxa"/>
          </w:tcPr>
          <w:p w:rsidR="00AF0030" w:rsidRDefault="00AF0030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F0030" w:rsidRPr="00AF0030" w:rsidRDefault="00AF0030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47" w:type="dxa"/>
          </w:tcPr>
          <w:p w:rsidR="00AF0030" w:rsidRDefault="00AF0030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alexlarin.net</w:t>
            </w:r>
          </w:p>
        </w:tc>
        <w:tc>
          <w:tcPr>
            <w:tcW w:w="3119" w:type="dxa"/>
          </w:tcPr>
          <w:p w:rsidR="00AF0030" w:rsidRPr="00AF0030" w:rsidRDefault="00AF0030" w:rsidP="00CC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http://alexlarin.net/</w:t>
            </w:r>
          </w:p>
        </w:tc>
      </w:tr>
      <w:tr w:rsidR="00AF0030" w:rsidTr="00AE3BB5">
        <w:tc>
          <w:tcPr>
            <w:tcW w:w="500" w:type="dxa"/>
          </w:tcPr>
          <w:p w:rsidR="00AF0030" w:rsidRDefault="00AF0030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F0030" w:rsidRDefault="00082B8D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47" w:type="dxa"/>
          </w:tcPr>
          <w:p w:rsidR="00AF0030" w:rsidRDefault="00082B8D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Учебно-информационные комплексы по математике</w:t>
            </w:r>
          </w:p>
        </w:tc>
        <w:tc>
          <w:tcPr>
            <w:tcW w:w="3119" w:type="dxa"/>
          </w:tcPr>
          <w:p w:rsidR="00AF0030" w:rsidRPr="00082B8D" w:rsidRDefault="00082B8D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82B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mschool</w:t>
            </w:r>
            <w:proofErr w:type="spellEnd"/>
            <w:r w:rsidRPr="0008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kubsu</w:t>
            </w:r>
            <w:proofErr w:type="spellEnd"/>
            <w:r w:rsidRPr="0008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82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uik</w:t>
            </w:r>
            <w:proofErr w:type="spellEnd"/>
            <w:r w:rsidRPr="00082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08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082B8D" w:rsidTr="00AE3BB5">
        <w:tc>
          <w:tcPr>
            <w:tcW w:w="500" w:type="dxa"/>
          </w:tcPr>
          <w:p w:rsidR="00082B8D" w:rsidRDefault="00082B8D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82B8D" w:rsidRDefault="00082B8D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47" w:type="dxa"/>
          </w:tcPr>
          <w:p w:rsidR="00082B8D" w:rsidRDefault="00082B8D" w:rsidP="000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непрерывного математического образования</w:t>
            </w:r>
          </w:p>
        </w:tc>
        <w:tc>
          <w:tcPr>
            <w:tcW w:w="3119" w:type="dxa"/>
          </w:tcPr>
          <w:p w:rsidR="00082B8D" w:rsidRPr="00082B8D" w:rsidRDefault="00082B8D" w:rsidP="00CC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http://www.mccme.ru/</w:t>
            </w:r>
          </w:p>
        </w:tc>
      </w:tr>
      <w:tr w:rsidR="00082B8D" w:rsidRPr="00BA0716" w:rsidTr="00AE3BB5">
        <w:tc>
          <w:tcPr>
            <w:tcW w:w="500" w:type="dxa"/>
          </w:tcPr>
          <w:p w:rsidR="00082B8D" w:rsidRDefault="00082B8D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82B8D" w:rsidRDefault="00082B8D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47" w:type="dxa"/>
          </w:tcPr>
          <w:p w:rsidR="00082B8D" w:rsidRPr="00082B8D" w:rsidRDefault="00082B8D" w:rsidP="00082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3119" w:type="dxa"/>
          </w:tcPr>
          <w:p w:rsidR="00082B8D" w:rsidRPr="00BA0716" w:rsidRDefault="00082B8D" w:rsidP="00CC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A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proofErr w:type="spellStart"/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</w:t>
            </w:r>
            <w:proofErr w:type="spellEnd"/>
            <w:r w:rsidRPr="00BA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A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BA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7275A" w:rsidTr="00AE3BB5">
        <w:tc>
          <w:tcPr>
            <w:tcW w:w="500" w:type="dxa"/>
          </w:tcPr>
          <w:p w:rsidR="0097275A" w:rsidRPr="00BA0716" w:rsidRDefault="0097275A" w:rsidP="00CC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9" w:type="dxa"/>
          </w:tcPr>
          <w:p w:rsidR="0097275A" w:rsidRPr="0097275A" w:rsidRDefault="0097275A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47" w:type="dxa"/>
          </w:tcPr>
          <w:p w:rsidR="0097275A" w:rsidRDefault="0097275A" w:rsidP="000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Бином. Лаборатория знаний. Электронные ресурсы по информатике</w:t>
            </w:r>
          </w:p>
        </w:tc>
        <w:tc>
          <w:tcPr>
            <w:tcW w:w="3119" w:type="dxa"/>
          </w:tcPr>
          <w:p w:rsidR="0097275A" w:rsidRPr="0097275A" w:rsidRDefault="0097275A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7275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metodist</w:t>
            </w:r>
            <w:proofErr w:type="spellEnd"/>
            <w:r w:rsidRPr="00972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lbz</w:t>
            </w:r>
            <w:proofErr w:type="spellEnd"/>
            <w:r w:rsidRPr="00972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2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iumk</w:t>
            </w:r>
            <w:proofErr w:type="spellEnd"/>
            <w:r w:rsidRPr="00972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informatics</w:t>
            </w:r>
            <w:r w:rsidRPr="00972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972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76183A" w:rsidTr="00AE3BB5">
        <w:tc>
          <w:tcPr>
            <w:tcW w:w="500" w:type="dxa"/>
          </w:tcPr>
          <w:p w:rsidR="0076183A" w:rsidRDefault="0076183A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6183A" w:rsidRDefault="00667EF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47" w:type="dxa"/>
          </w:tcPr>
          <w:p w:rsidR="0076183A" w:rsidRDefault="00667EF5" w:rsidP="000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EF5">
              <w:rPr>
                <w:rFonts w:ascii="Times New Roman" w:hAnsi="Times New Roman" w:cs="Times New Roman"/>
                <w:sz w:val="24"/>
                <w:szCs w:val="24"/>
              </w:rPr>
              <w:t>айт Константина Полякова</w:t>
            </w:r>
          </w:p>
        </w:tc>
        <w:tc>
          <w:tcPr>
            <w:tcW w:w="3119" w:type="dxa"/>
          </w:tcPr>
          <w:p w:rsidR="0076183A" w:rsidRPr="00667EF5" w:rsidRDefault="00667EF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67E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6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kpolyakov</w:t>
            </w:r>
            <w:proofErr w:type="spellEnd"/>
            <w:r w:rsidRPr="0066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6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67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667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Pr="0066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667EF5" w:rsidTr="00AE3BB5">
        <w:tc>
          <w:tcPr>
            <w:tcW w:w="500" w:type="dxa"/>
          </w:tcPr>
          <w:p w:rsidR="00667EF5" w:rsidRDefault="00667EF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67EF5" w:rsidRDefault="00667EF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47" w:type="dxa"/>
          </w:tcPr>
          <w:p w:rsidR="00667EF5" w:rsidRDefault="00667EF5" w:rsidP="000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что?!</w:t>
            </w:r>
          </w:p>
        </w:tc>
        <w:tc>
          <w:tcPr>
            <w:tcW w:w="3119" w:type="dxa"/>
          </w:tcPr>
          <w:p w:rsidR="00667EF5" w:rsidRPr="00667EF5" w:rsidRDefault="00667EF5" w:rsidP="00CC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http://24ikt.ru/</w:t>
            </w:r>
          </w:p>
        </w:tc>
      </w:tr>
      <w:tr w:rsidR="00667EF5" w:rsidTr="00AE3BB5">
        <w:tc>
          <w:tcPr>
            <w:tcW w:w="500" w:type="dxa"/>
          </w:tcPr>
          <w:p w:rsidR="00667EF5" w:rsidRDefault="00667EF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67EF5" w:rsidRDefault="00737253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47" w:type="dxa"/>
          </w:tcPr>
          <w:p w:rsidR="00667EF5" w:rsidRDefault="00737253" w:rsidP="000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школе</w:t>
            </w:r>
          </w:p>
        </w:tc>
        <w:tc>
          <w:tcPr>
            <w:tcW w:w="3119" w:type="dxa"/>
          </w:tcPr>
          <w:p w:rsidR="00667EF5" w:rsidRPr="00667EF5" w:rsidRDefault="00737253" w:rsidP="00CC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http://inf777.narod.ru/</w:t>
            </w:r>
          </w:p>
        </w:tc>
      </w:tr>
      <w:tr w:rsidR="00737253" w:rsidTr="00AE3BB5">
        <w:tc>
          <w:tcPr>
            <w:tcW w:w="500" w:type="dxa"/>
          </w:tcPr>
          <w:p w:rsidR="00737253" w:rsidRDefault="00737253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7253" w:rsidRDefault="00737253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47" w:type="dxa"/>
          </w:tcPr>
          <w:p w:rsidR="00737253" w:rsidRDefault="00737253" w:rsidP="000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компьютерный музей</w:t>
            </w:r>
          </w:p>
        </w:tc>
        <w:tc>
          <w:tcPr>
            <w:tcW w:w="3119" w:type="dxa"/>
          </w:tcPr>
          <w:p w:rsidR="00737253" w:rsidRPr="00737253" w:rsidRDefault="00737253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C5D47" w:rsidTr="00AE3BB5">
        <w:tc>
          <w:tcPr>
            <w:tcW w:w="500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747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едеральный центр информационно-образовательных ресурсов</w:t>
            </w:r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http://fcior.edu.ru/</w:t>
            </w:r>
          </w:p>
        </w:tc>
      </w:tr>
      <w:tr w:rsidR="00CC5D47" w:rsidTr="00AE3BB5">
        <w:tc>
          <w:tcPr>
            <w:tcW w:w="500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747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Официальный информационный портал ЕГЭ</w:t>
            </w:r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http://www.ege.edu.ru/</w:t>
            </w:r>
          </w:p>
        </w:tc>
      </w:tr>
      <w:tr w:rsidR="00CC5D47" w:rsidTr="00AE3BB5">
        <w:tc>
          <w:tcPr>
            <w:tcW w:w="500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747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CC5D47" w:rsidTr="00AE3BB5">
        <w:tc>
          <w:tcPr>
            <w:tcW w:w="500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747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заданий. Федеральный институт педагогических измерений</w:t>
            </w:r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www.fipi.ru/content/otkrytyy-bank-zadaniy-ege</w:t>
            </w:r>
          </w:p>
        </w:tc>
      </w:tr>
      <w:tr w:rsidR="00CC5D47" w:rsidTr="00AE3BB5">
        <w:tc>
          <w:tcPr>
            <w:tcW w:w="500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747" w:type="dxa"/>
          </w:tcPr>
          <w:p w:rsid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ЕГЭ. Образовательный портал для подготовки к экзаменам</w:t>
            </w:r>
          </w:p>
        </w:tc>
        <w:tc>
          <w:tcPr>
            <w:tcW w:w="3119" w:type="dxa"/>
          </w:tcPr>
          <w:p w:rsidR="00CC5D47" w:rsidRPr="00CC5D47" w:rsidRDefault="00CC5D47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7">
              <w:rPr>
                <w:rFonts w:ascii="Times New Roman" w:hAnsi="Times New Roman" w:cs="Times New Roman"/>
                <w:sz w:val="24"/>
                <w:szCs w:val="24"/>
              </w:rPr>
              <w:t>www.reshuege.ru</w:t>
            </w:r>
          </w:p>
        </w:tc>
      </w:tr>
      <w:tr w:rsidR="00AE3BB5" w:rsidTr="00AE3BB5">
        <w:tc>
          <w:tcPr>
            <w:tcW w:w="500" w:type="dxa"/>
          </w:tcPr>
          <w:p w:rsidR="00AE3BB5" w:rsidRDefault="00AE3BB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E3BB5" w:rsidRDefault="00AE3BB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747" w:type="dxa"/>
          </w:tcPr>
          <w:p w:rsidR="00AE3BB5" w:rsidRDefault="00AE3BB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BB5">
              <w:rPr>
                <w:rFonts w:ascii="Times New Roman" w:hAnsi="Times New Roman" w:cs="Times New Roman"/>
                <w:sz w:val="24"/>
                <w:szCs w:val="24"/>
              </w:rPr>
              <w:t>гэша.рф</w:t>
            </w:r>
            <w:proofErr w:type="spellEnd"/>
            <w:r w:rsidRPr="00AE3BB5">
              <w:rPr>
                <w:rFonts w:ascii="Times New Roman" w:hAnsi="Times New Roman" w:cs="Times New Roman"/>
                <w:sz w:val="24"/>
                <w:szCs w:val="24"/>
              </w:rPr>
              <w:t>: ЕГЭ | ОГЭ 2015</w:t>
            </w:r>
          </w:p>
        </w:tc>
        <w:tc>
          <w:tcPr>
            <w:tcW w:w="3119" w:type="dxa"/>
          </w:tcPr>
          <w:p w:rsidR="00AE3BB5" w:rsidRPr="00CC5D47" w:rsidRDefault="00AE3BB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B5">
              <w:rPr>
                <w:rFonts w:ascii="Times New Roman" w:hAnsi="Times New Roman" w:cs="Times New Roman"/>
                <w:sz w:val="24"/>
                <w:szCs w:val="24"/>
              </w:rPr>
              <w:t>http://егэша.рф/</w:t>
            </w:r>
          </w:p>
        </w:tc>
      </w:tr>
      <w:tr w:rsidR="00AE3BB5" w:rsidRPr="00AE3BB5" w:rsidTr="00AE3BB5">
        <w:tc>
          <w:tcPr>
            <w:tcW w:w="500" w:type="dxa"/>
          </w:tcPr>
          <w:p w:rsidR="00AE3BB5" w:rsidRDefault="00AE3BB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E3BB5" w:rsidRPr="00AE3BB5" w:rsidRDefault="00AE3BB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747" w:type="dxa"/>
          </w:tcPr>
          <w:p w:rsidR="00AE3BB5" w:rsidRPr="00AE3BB5" w:rsidRDefault="00AE3BB5" w:rsidP="00AE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AE3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3BB5">
              <w:rPr>
                <w:rFonts w:ascii="Times New Roman" w:hAnsi="Times New Roman" w:cs="Times New Roman"/>
                <w:sz w:val="24"/>
                <w:szCs w:val="24"/>
              </w:rPr>
              <w:t>. Уроки школьной программы. Видео, конспекты, тесты, тренажеры.</w:t>
            </w:r>
          </w:p>
        </w:tc>
        <w:tc>
          <w:tcPr>
            <w:tcW w:w="3119" w:type="dxa"/>
          </w:tcPr>
          <w:p w:rsidR="00AE3BB5" w:rsidRPr="00BA0716" w:rsidRDefault="00AE3BB5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A071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E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r w:rsidRPr="00BA0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A07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A07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A07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obshestvoznanie</w:t>
            </w:r>
            <w:r w:rsidRPr="00BA0716">
              <w:rPr>
                <w:rFonts w:ascii="Times New Roman" w:hAnsi="Times New Roman" w:cs="Times New Roman"/>
                <w:sz w:val="24"/>
                <w:szCs w:val="24"/>
              </w:rPr>
              <w:t>/11-</w:t>
            </w:r>
            <w:r w:rsidRPr="00AE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</w:p>
        </w:tc>
      </w:tr>
      <w:tr w:rsidR="00AF0030" w:rsidRPr="00AE3BB5" w:rsidTr="00AE3BB5">
        <w:tc>
          <w:tcPr>
            <w:tcW w:w="500" w:type="dxa"/>
          </w:tcPr>
          <w:p w:rsidR="00AF0030" w:rsidRDefault="00AF0030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F0030" w:rsidRDefault="00AF0030" w:rsidP="00C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747" w:type="dxa"/>
          </w:tcPr>
          <w:p w:rsidR="00AF0030" w:rsidRDefault="00AF0030" w:rsidP="00AE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learningapps.org</w:t>
            </w:r>
          </w:p>
        </w:tc>
        <w:tc>
          <w:tcPr>
            <w:tcW w:w="3119" w:type="dxa"/>
          </w:tcPr>
          <w:p w:rsidR="00AF0030" w:rsidRPr="00AF0030" w:rsidRDefault="00AF0030" w:rsidP="00CC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http://learningapps.org</w:t>
            </w:r>
          </w:p>
        </w:tc>
      </w:tr>
    </w:tbl>
    <w:p w:rsidR="00CC5D47" w:rsidRPr="00AE3BB5" w:rsidRDefault="00CC5D47" w:rsidP="00CC5D4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5D47" w:rsidRPr="00AE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47"/>
    <w:rsid w:val="00082B8D"/>
    <w:rsid w:val="00667EF5"/>
    <w:rsid w:val="00737253"/>
    <w:rsid w:val="0076183A"/>
    <w:rsid w:val="0097275A"/>
    <w:rsid w:val="009E045D"/>
    <w:rsid w:val="00AE3BB5"/>
    <w:rsid w:val="00AF0030"/>
    <w:rsid w:val="00BA0716"/>
    <w:rsid w:val="00C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F8F4-7780-4A98-AE88-10452138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BB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3BB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cp:lastPrinted>2015-03-16T02:40:00Z</cp:lastPrinted>
  <dcterms:created xsi:type="dcterms:W3CDTF">2015-03-02T04:25:00Z</dcterms:created>
  <dcterms:modified xsi:type="dcterms:W3CDTF">2015-03-16T02:41:00Z</dcterms:modified>
</cp:coreProperties>
</file>