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0D" w:rsidRDefault="00385B0D" w:rsidP="00385B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AB710C">
        <w:rPr>
          <w:rFonts w:ascii="Times New Roman" w:hAnsi="Times New Roman" w:cs="Times New Roman"/>
          <w:b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химии </w:t>
      </w:r>
      <w:r w:rsidRPr="00AB710C">
        <w:rPr>
          <w:rFonts w:ascii="Times New Roman" w:hAnsi="Times New Roman" w:cs="Times New Roman"/>
          <w:b/>
          <w:sz w:val="24"/>
          <w:szCs w:val="24"/>
        </w:rPr>
        <w:t>(базовый уровень):</w:t>
      </w:r>
    </w:p>
    <w:p w:rsidR="00385B0D" w:rsidRPr="00AB710C" w:rsidRDefault="00385B0D" w:rsidP="00385B0D">
      <w:pPr>
        <w:jc w:val="center"/>
        <w:rPr>
          <w:rFonts w:ascii="Times New Roman" w:hAnsi="Times New Roman" w:cs="Times New Roman"/>
          <w:sz w:val="24"/>
          <w:szCs w:val="24"/>
        </w:rPr>
      </w:pPr>
      <w:r w:rsidRPr="00AB710C">
        <w:rPr>
          <w:rFonts w:ascii="Times New Roman" w:hAnsi="Times New Roman" w:cs="Times New Roman"/>
          <w:sz w:val="24"/>
          <w:szCs w:val="24"/>
        </w:rPr>
        <w:t xml:space="preserve">Разработала учитель химии высшей квалификационной категории </w:t>
      </w:r>
      <w:proofErr w:type="spellStart"/>
      <w:r w:rsidRPr="00AB710C">
        <w:rPr>
          <w:rFonts w:ascii="Times New Roman" w:hAnsi="Times New Roman" w:cs="Times New Roman"/>
          <w:sz w:val="24"/>
          <w:szCs w:val="24"/>
        </w:rPr>
        <w:t>Мильчук</w:t>
      </w:r>
      <w:proofErr w:type="spellEnd"/>
      <w:r w:rsidRPr="00AB710C">
        <w:rPr>
          <w:rFonts w:ascii="Times New Roman" w:hAnsi="Times New Roman" w:cs="Times New Roman"/>
          <w:sz w:val="24"/>
          <w:szCs w:val="24"/>
        </w:rPr>
        <w:t xml:space="preserve"> Елена Ивановна</w:t>
      </w:r>
    </w:p>
    <w:p w:rsidR="00385B0D" w:rsidRPr="00AB710C" w:rsidRDefault="00385B0D" w:rsidP="00385B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0C">
        <w:rPr>
          <w:rFonts w:ascii="Times New Roman" w:hAnsi="Times New Roman"/>
          <w:b/>
          <w:sz w:val="24"/>
          <w:szCs w:val="24"/>
        </w:rPr>
        <w:t>Модуль 1. Строение и классификация органических соединений (10 часов)</w:t>
      </w: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4106"/>
        <w:gridCol w:w="10490"/>
      </w:tblGrid>
      <w:tr w:rsidR="00385B0D" w:rsidRPr="00AB710C" w:rsidTr="00BC446E">
        <w:tc>
          <w:tcPr>
            <w:tcW w:w="14596" w:type="dxa"/>
            <w:gridSpan w:val="2"/>
          </w:tcPr>
          <w:p w:rsidR="00385B0D" w:rsidRPr="00AB710C" w:rsidRDefault="00385B0D" w:rsidP="00BC44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10C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385B0D" w:rsidRPr="00AB710C" w:rsidTr="00BC446E">
        <w:tc>
          <w:tcPr>
            <w:tcW w:w="4106" w:type="dxa"/>
          </w:tcPr>
          <w:p w:rsidR="00385B0D" w:rsidRPr="00AB710C" w:rsidRDefault="00385B0D" w:rsidP="00BC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0490" w:type="dxa"/>
          </w:tcPr>
          <w:p w:rsidR="00385B0D" w:rsidRPr="00AB710C" w:rsidRDefault="00385B0D" w:rsidP="00BC4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B0D" w:rsidRPr="00AB710C" w:rsidTr="00BC446E">
        <w:tc>
          <w:tcPr>
            <w:tcW w:w="4106" w:type="dxa"/>
          </w:tcPr>
          <w:p w:rsidR="00385B0D" w:rsidRPr="00AB710C" w:rsidRDefault="00385B0D" w:rsidP="00BC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0490" w:type="dxa"/>
          </w:tcPr>
          <w:p w:rsidR="00385B0D" w:rsidRPr="00AB710C" w:rsidRDefault="00385B0D" w:rsidP="00BC4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1.Теория строения органических соединений А.М. Бутлерова</w:t>
            </w:r>
          </w:p>
          <w:p w:rsidR="00385B0D" w:rsidRPr="00AB710C" w:rsidRDefault="00385B0D" w:rsidP="00BC4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2. Классификация органических соединений</w:t>
            </w:r>
          </w:p>
          <w:p w:rsidR="00385B0D" w:rsidRPr="00AB710C" w:rsidRDefault="00385B0D" w:rsidP="00BC4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3. Изомерия органических веществ</w:t>
            </w:r>
          </w:p>
        </w:tc>
      </w:tr>
      <w:tr w:rsidR="00385B0D" w:rsidRPr="00AB710C" w:rsidTr="00BC446E">
        <w:tc>
          <w:tcPr>
            <w:tcW w:w="4106" w:type="dxa"/>
          </w:tcPr>
          <w:p w:rsidR="00385B0D" w:rsidRPr="00AB710C" w:rsidRDefault="00385B0D" w:rsidP="00BC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0490" w:type="dxa"/>
          </w:tcPr>
          <w:p w:rsidR="00385B0D" w:rsidRPr="00AB710C" w:rsidRDefault="00385B0D" w:rsidP="00BC4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 xml:space="preserve">1.Изготовление </w:t>
            </w:r>
            <w:proofErr w:type="spellStart"/>
            <w:r w:rsidRPr="00AB710C">
              <w:rPr>
                <w:rFonts w:ascii="Times New Roman" w:hAnsi="Times New Roman"/>
                <w:sz w:val="24"/>
                <w:szCs w:val="24"/>
              </w:rPr>
              <w:t>шаростержневых</w:t>
            </w:r>
            <w:proofErr w:type="spellEnd"/>
            <w:r w:rsidRPr="00AB710C">
              <w:rPr>
                <w:rFonts w:ascii="Times New Roman" w:hAnsi="Times New Roman"/>
                <w:sz w:val="24"/>
                <w:szCs w:val="24"/>
              </w:rPr>
              <w:t xml:space="preserve"> моделей молекул органических веществ</w:t>
            </w:r>
          </w:p>
        </w:tc>
      </w:tr>
      <w:tr w:rsidR="00385B0D" w:rsidRPr="00AB710C" w:rsidTr="00BC446E">
        <w:tc>
          <w:tcPr>
            <w:tcW w:w="4106" w:type="dxa"/>
          </w:tcPr>
          <w:p w:rsidR="00385B0D" w:rsidRPr="00AB710C" w:rsidRDefault="00385B0D" w:rsidP="00BC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490" w:type="dxa"/>
          </w:tcPr>
          <w:p w:rsidR="00385B0D" w:rsidRPr="00AB710C" w:rsidRDefault="00385B0D" w:rsidP="00385B0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Строение атомов химических элементов</w:t>
            </w:r>
          </w:p>
          <w:p w:rsidR="00385B0D" w:rsidRPr="00AB710C" w:rsidRDefault="00385B0D" w:rsidP="00385B0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Определение типов гибридизации атома углерода</w:t>
            </w:r>
          </w:p>
          <w:p w:rsidR="00385B0D" w:rsidRPr="00AB710C" w:rsidRDefault="00385B0D" w:rsidP="00385B0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Классификация органических веществ по характеру углеродного скелета</w:t>
            </w:r>
          </w:p>
          <w:p w:rsidR="00385B0D" w:rsidRPr="00AB710C" w:rsidRDefault="00385B0D" w:rsidP="00385B0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Классификация органических веществ по наличию ФГ</w:t>
            </w:r>
          </w:p>
          <w:p w:rsidR="00385B0D" w:rsidRPr="00AB710C" w:rsidRDefault="00385B0D" w:rsidP="00385B0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Номенклатура О.В.</w:t>
            </w:r>
          </w:p>
          <w:p w:rsidR="00385B0D" w:rsidRPr="00AB710C" w:rsidRDefault="00385B0D" w:rsidP="00385B0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Изомерия О.В.</w:t>
            </w:r>
          </w:p>
        </w:tc>
      </w:tr>
      <w:tr w:rsidR="00385B0D" w:rsidRPr="00AB710C" w:rsidTr="00BC446E">
        <w:tc>
          <w:tcPr>
            <w:tcW w:w="4106" w:type="dxa"/>
          </w:tcPr>
          <w:p w:rsidR="00385B0D" w:rsidRPr="00AB710C" w:rsidRDefault="00385B0D" w:rsidP="00BC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0490" w:type="dxa"/>
          </w:tcPr>
          <w:p w:rsidR="00385B0D" w:rsidRPr="00AB710C" w:rsidRDefault="00385B0D" w:rsidP="00385B0D">
            <w:pPr>
              <w:pStyle w:val="a5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Теория строения органических соединений А.М. Бутлерова</w:t>
            </w:r>
          </w:p>
        </w:tc>
      </w:tr>
      <w:tr w:rsidR="00385B0D" w:rsidRPr="00AB710C" w:rsidTr="00BC446E">
        <w:tc>
          <w:tcPr>
            <w:tcW w:w="4106" w:type="dxa"/>
          </w:tcPr>
          <w:p w:rsidR="00385B0D" w:rsidRPr="00AB710C" w:rsidRDefault="00385B0D" w:rsidP="00BC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0490" w:type="dxa"/>
          </w:tcPr>
          <w:p w:rsidR="00385B0D" w:rsidRPr="00AB710C" w:rsidRDefault="00385B0D" w:rsidP="00385B0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Классификация О.</w:t>
            </w:r>
            <w:proofErr w:type="gramStart"/>
            <w:r w:rsidRPr="00AB710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85B0D" w:rsidRPr="00AB710C" w:rsidRDefault="00385B0D" w:rsidP="00385B0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Основы номенклатуры О.В.</w:t>
            </w:r>
          </w:p>
          <w:p w:rsidR="00385B0D" w:rsidRPr="00AB710C" w:rsidRDefault="00385B0D" w:rsidP="00385B0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Изомерия О.</w:t>
            </w:r>
            <w:proofErr w:type="gramStart"/>
            <w:r w:rsidRPr="00AB710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385B0D" w:rsidRPr="00AB710C" w:rsidTr="00BC446E">
        <w:tc>
          <w:tcPr>
            <w:tcW w:w="4106" w:type="dxa"/>
          </w:tcPr>
          <w:p w:rsidR="00385B0D" w:rsidRPr="00AB710C" w:rsidRDefault="00385B0D" w:rsidP="00BC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0490" w:type="dxa"/>
          </w:tcPr>
          <w:p w:rsidR="00385B0D" w:rsidRPr="00AB710C" w:rsidRDefault="00385B0D" w:rsidP="00BC44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5B0D" w:rsidRPr="00AB710C" w:rsidTr="00BC446E">
        <w:tc>
          <w:tcPr>
            <w:tcW w:w="14596" w:type="dxa"/>
            <w:gridSpan w:val="2"/>
          </w:tcPr>
          <w:p w:rsidR="00385B0D" w:rsidRPr="00AB710C" w:rsidRDefault="00385B0D" w:rsidP="00BC44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10C">
              <w:rPr>
                <w:rFonts w:ascii="Times New Roman" w:hAnsi="Times New Roman"/>
                <w:b/>
                <w:sz w:val="24"/>
                <w:szCs w:val="24"/>
              </w:rPr>
              <w:t>Рубежный контроль</w:t>
            </w:r>
          </w:p>
        </w:tc>
      </w:tr>
      <w:tr w:rsidR="00385B0D" w:rsidRPr="00AB710C" w:rsidTr="00BC446E">
        <w:tc>
          <w:tcPr>
            <w:tcW w:w="4106" w:type="dxa"/>
          </w:tcPr>
          <w:p w:rsidR="00385B0D" w:rsidRPr="00AB710C" w:rsidRDefault="00385B0D" w:rsidP="00BC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490" w:type="dxa"/>
          </w:tcPr>
          <w:p w:rsidR="00385B0D" w:rsidRPr="00AB710C" w:rsidRDefault="00385B0D" w:rsidP="00BC44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85B0D" w:rsidRDefault="00385B0D" w:rsidP="00385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B0D" w:rsidRDefault="00385B0D" w:rsidP="00385B0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85B0D" w:rsidRDefault="00385B0D" w:rsidP="00385B0D">
      <w:pPr>
        <w:jc w:val="center"/>
        <w:rPr>
          <w:rFonts w:ascii="Times New Roman" w:hAnsi="Times New Roman"/>
          <w:b/>
          <w:sz w:val="24"/>
          <w:szCs w:val="24"/>
        </w:rPr>
      </w:pPr>
      <w:r w:rsidRPr="00E807A9">
        <w:rPr>
          <w:rFonts w:ascii="Times New Roman" w:hAnsi="Times New Roman"/>
          <w:b/>
          <w:sz w:val="24"/>
          <w:szCs w:val="24"/>
        </w:rPr>
        <w:t>Модуль 2.</w:t>
      </w:r>
      <w:r w:rsidRPr="00E807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Химические реакции в органической химии (8 часов)</w:t>
      </w: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4106"/>
        <w:gridCol w:w="10490"/>
      </w:tblGrid>
      <w:tr w:rsidR="00385B0D" w:rsidRPr="00AB710C" w:rsidTr="00BC446E">
        <w:trPr>
          <w:trHeight w:val="320"/>
        </w:trPr>
        <w:tc>
          <w:tcPr>
            <w:tcW w:w="14596" w:type="dxa"/>
            <w:gridSpan w:val="2"/>
          </w:tcPr>
          <w:p w:rsidR="00385B0D" w:rsidRPr="00AB710C" w:rsidRDefault="00385B0D" w:rsidP="00BC44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10C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385B0D" w:rsidRPr="00AB710C" w:rsidTr="00BC446E">
        <w:tc>
          <w:tcPr>
            <w:tcW w:w="4106" w:type="dxa"/>
          </w:tcPr>
          <w:p w:rsidR="00385B0D" w:rsidRPr="00AB710C" w:rsidRDefault="00385B0D" w:rsidP="00BC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0490" w:type="dxa"/>
          </w:tcPr>
          <w:p w:rsidR="00385B0D" w:rsidRPr="00AB710C" w:rsidRDefault="00385B0D" w:rsidP="00385B0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Типы химических реакций</w:t>
            </w:r>
          </w:p>
        </w:tc>
      </w:tr>
      <w:tr w:rsidR="00385B0D" w:rsidRPr="00AB710C" w:rsidTr="00BC446E">
        <w:tc>
          <w:tcPr>
            <w:tcW w:w="4106" w:type="dxa"/>
          </w:tcPr>
          <w:p w:rsidR="00385B0D" w:rsidRPr="00AB710C" w:rsidRDefault="00385B0D" w:rsidP="00BC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490" w:type="dxa"/>
          </w:tcPr>
          <w:p w:rsidR="00385B0D" w:rsidRPr="00AB710C" w:rsidRDefault="00385B0D" w:rsidP="00385B0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Решение задач на вывод формул О.В.</w:t>
            </w:r>
          </w:p>
        </w:tc>
      </w:tr>
      <w:tr w:rsidR="00385B0D" w:rsidRPr="00AB710C" w:rsidTr="00BC446E">
        <w:tc>
          <w:tcPr>
            <w:tcW w:w="4106" w:type="dxa"/>
          </w:tcPr>
          <w:p w:rsidR="00385B0D" w:rsidRPr="00AB710C" w:rsidRDefault="00385B0D" w:rsidP="00BC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0490" w:type="dxa"/>
          </w:tcPr>
          <w:p w:rsidR="00385B0D" w:rsidRPr="00AB710C" w:rsidRDefault="00385B0D" w:rsidP="00BC4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85B0D" w:rsidRPr="00AB710C" w:rsidTr="00BC446E">
        <w:tc>
          <w:tcPr>
            <w:tcW w:w="4106" w:type="dxa"/>
          </w:tcPr>
          <w:p w:rsidR="00385B0D" w:rsidRPr="00AB710C" w:rsidRDefault="00385B0D" w:rsidP="00BC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0490" w:type="dxa"/>
          </w:tcPr>
          <w:p w:rsidR="00385B0D" w:rsidRPr="00AB710C" w:rsidRDefault="00385B0D" w:rsidP="00385B0D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Типы химических реакций в О.Х.</w:t>
            </w:r>
          </w:p>
        </w:tc>
      </w:tr>
      <w:tr w:rsidR="00385B0D" w:rsidRPr="00AB710C" w:rsidTr="00BC446E">
        <w:tc>
          <w:tcPr>
            <w:tcW w:w="4106" w:type="dxa"/>
          </w:tcPr>
          <w:p w:rsidR="00385B0D" w:rsidRPr="00AB710C" w:rsidRDefault="00385B0D" w:rsidP="00BC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0490" w:type="dxa"/>
          </w:tcPr>
          <w:p w:rsidR="00385B0D" w:rsidRPr="00AB710C" w:rsidRDefault="00385B0D" w:rsidP="00385B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Решение задач на вывод формул О.В.</w:t>
            </w:r>
          </w:p>
        </w:tc>
      </w:tr>
      <w:tr w:rsidR="00385B0D" w:rsidRPr="00AB710C" w:rsidTr="00BC446E">
        <w:tc>
          <w:tcPr>
            <w:tcW w:w="14596" w:type="dxa"/>
            <w:gridSpan w:val="2"/>
          </w:tcPr>
          <w:p w:rsidR="00385B0D" w:rsidRPr="00AB710C" w:rsidRDefault="00385B0D" w:rsidP="00BC44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10C">
              <w:rPr>
                <w:rFonts w:ascii="Times New Roman" w:hAnsi="Times New Roman"/>
                <w:b/>
                <w:sz w:val="24"/>
                <w:szCs w:val="24"/>
              </w:rPr>
              <w:t>Рубежный контроль</w:t>
            </w:r>
          </w:p>
        </w:tc>
      </w:tr>
      <w:tr w:rsidR="00385B0D" w:rsidRPr="00AB710C" w:rsidTr="00BC446E">
        <w:tc>
          <w:tcPr>
            <w:tcW w:w="4106" w:type="dxa"/>
          </w:tcPr>
          <w:p w:rsidR="00385B0D" w:rsidRPr="00AB710C" w:rsidRDefault="00385B0D" w:rsidP="00BC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490" w:type="dxa"/>
          </w:tcPr>
          <w:p w:rsidR="00385B0D" w:rsidRPr="00AB710C" w:rsidRDefault="00385B0D" w:rsidP="00BC44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85B0D" w:rsidRDefault="00385B0D" w:rsidP="00385B0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Модуль 3. Углеводороды (20 часов)</w:t>
      </w: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4106"/>
        <w:gridCol w:w="10490"/>
      </w:tblGrid>
      <w:tr w:rsidR="00385B0D" w:rsidRPr="00AB710C" w:rsidTr="00BC446E">
        <w:tc>
          <w:tcPr>
            <w:tcW w:w="14596" w:type="dxa"/>
            <w:gridSpan w:val="2"/>
          </w:tcPr>
          <w:p w:rsidR="00385B0D" w:rsidRPr="00AB710C" w:rsidRDefault="00385B0D" w:rsidP="00BC44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10C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385B0D" w:rsidRPr="00AB710C" w:rsidTr="00BC446E">
        <w:tc>
          <w:tcPr>
            <w:tcW w:w="4106" w:type="dxa"/>
          </w:tcPr>
          <w:p w:rsidR="00385B0D" w:rsidRPr="00AB710C" w:rsidRDefault="00385B0D" w:rsidP="00BC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0490" w:type="dxa"/>
          </w:tcPr>
          <w:p w:rsidR="00385B0D" w:rsidRPr="00AB710C" w:rsidRDefault="00385B0D" w:rsidP="00385B0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Природные источники углеводородов</w:t>
            </w:r>
          </w:p>
          <w:p w:rsidR="00385B0D" w:rsidRPr="00AB710C" w:rsidRDefault="00385B0D" w:rsidP="00385B0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10C">
              <w:rPr>
                <w:rFonts w:ascii="Times New Roman" w:hAnsi="Times New Roman"/>
                <w:sz w:val="24"/>
                <w:szCs w:val="24"/>
              </w:rPr>
              <w:t>Алканы</w:t>
            </w:r>
            <w:proofErr w:type="spellEnd"/>
            <w:r w:rsidRPr="00AB710C">
              <w:rPr>
                <w:rFonts w:ascii="Times New Roman" w:hAnsi="Times New Roman"/>
                <w:sz w:val="24"/>
                <w:szCs w:val="24"/>
              </w:rPr>
              <w:t>: строение, изомерия, номенклатура</w:t>
            </w:r>
          </w:p>
          <w:p w:rsidR="00385B0D" w:rsidRPr="00AB710C" w:rsidRDefault="00385B0D" w:rsidP="00385B0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10C"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  <w:r w:rsidRPr="00AB710C">
              <w:rPr>
                <w:rFonts w:ascii="Times New Roman" w:hAnsi="Times New Roman"/>
                <w:sz w:val="24"/>
                <w:szCs w:val="24"/>
              </w:rPr>
              <w:t>: строение, изомерия, номенклатура,</w:t>
            </w:r>
          </w:p>
          <w:p w:rsidR="00385B0D" w:rsidRPr="00AB710C" w:rsidRDefault="00385B0D" w:rsidP="00385B0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10C">
              <w:rPr>
                <w:rFonts w:ascii="Times New Roman" w:hAnsi="Times New Roman"/>
                <w:sz w:val="24"/>
                <w:szCs w:val="24"/>
              </w:rPr>
              <w:t>Алкины</w:t>
            </w:r>
            <w:proofErr w:type="spellEnd"/>
            <w:r w:rsidRPr="00AB710C">
              <w:rPr>
                <w:rFonts w:ascii="Times New Roman" w:hAnsi="Times New Roman"/>
                <w:sz w:val="24"/>
                <w:szCs w:val="24"/>
              </w:rPr>
              <w:t>: строение, изомерия, номенклатура</w:t>
            </w:r>
          </w:p>
          <w:p w:rsidR="00385B0D" w:rsidRPr="00AB710C" w:rsidRDefault="00385B0D" w:rsidP="00385B0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10C">
              <w:rPr>
                <w:rFonts w:ascii="Times New Roman" w:hAnsi="Times New Roman"/>
                <w:sz w:val="24"/>
                <w:szCs w:val="24"/>
              </w:rPr>
              <w:t>Алкадиены</w:t>
            </w:r>
            <w:proofErr w:type="spellEnd"/>
            <w:r w:rsidRPr="00AB710C">
              <w:rPr>
                <w:rFonts w:ascii="Times New Roman" w:hAnsi="Times New Roman"/>
                <w:sz w:val="24"/>
                <w:szCs w:val="24"/>
              </w:rPr>
              <w:t>: строение, изомерия, номенклатура</w:t>
            </w:r>
          </w:p>
          <w:p w:rsidR="00385B0D" w:rsidRPr="00AB710C" w:rsidRDefault="00385B0D" w:rsidP="00385B0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10C">
              <w:rPr>
                <w:rFonts w:ascii="Times New Roman" w:hAnsi="Times New Roman"/>
                <w:sz w:val="24"/>
                <w:szCs w:val="24"/>
              </w:rPr>
              <w:t>Циклоалканы</w:t>
            </w:r>
            <w:proofErr w:type="spellEnd"/>
            <w:r w:rsidRPr="00AB710C">
              <w:rPr>
                <w:rFonts w:ascii="Times New Roman" w:hAnsi="Times New Roman"/>
                <w:sz w:val="24"/>
                <w:szCs w:val="24"/>
              </w:rPr>
              <w:t>: строение, изомерия, номенклатура, физические и химические свойства, получение и применение</w:t>
            </w:r>
          </w:p>
          <w:p w:rsidR="00385B0D" w:rsidRPr="00AB710C" w:rsidRDefault="00385B0D" w:rsidP="00385B0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Арены: строение, изомерия, номенклатура, физические и химические свойства, получение и применение</w:t>
            </w:r>
          </w:p>
        </w:tc>
      </w:tr>
      <w:tr w:rsidR="00385B0D" w:rsidRPr="00AB710C" w:rsidTr="00BC446E">
        <w:tc>
          <w:tcPr>
            <w:tcW w:w="4106" w:type="dxa"/>
          </w:tcPr>
          <w:p w:rsidR="00385B0D" w:rsidRPr="00AB710C" w:rsidRDefault="00385B0D" w:rsidP="00BC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0490" w:type="dxa"/>
          </w:tcPr>
          <w:p w:rsidR="00385B0D" w:rsidRPr="00AB710C" w:rsidRDefault="00385B0D" w:rsidP="00385B0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Природные источники углеводородов</w:t>
            </w:r>
          </w:p>
        </w:tc>
      </w:tr>
      <w:tr w:rsidR="00385B0D" w:rsidRPr="00AB710C" w:rsidTr="00BC446E">
        <w:tc>
          <w:tcPr>
            <w:tcW w:w="4106" w:type="dxa"/>
          </w:tcPr>
          <w:p w:rsidR="00385B0D" w:rsidRPr="00AB710C" w:rsidRDefault="00385B0D" w:rsidP="00BC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490" w:type="dxa"/>
          </w:tcPr>
          <w:p w:rsidR="00385B0D" w:rsidRPr="00AB710C" w:rsidRDefault="00385B0D" w:rsidP="00385B0D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00AB710C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AB71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710C">
              <w:rPr>
                <w:rFonts w:ascii="Times New Roman" w:hAnsi="Times New Roman"/>
                <w:sz w:val="24"/>
                <w:szCs w:val="24"/>
              </w:rPr>
              <w:t>алкенов</w:t>
            </w:r>
            <w:proofErr w:type="spellEnd"/>
            <w:r w:rsidRPr="00AB71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710C">
              <w:rPr>
                <w:rFonts w:ascii="Times New Roman" w:hAnsi="Times New Roman"/>
                <w:sz w:val="24"/>
                <w:szCs w:val="24"/>
              </w:rPr>
              <w:t>алкинов</w:t>
            </w:r>
            <w:proofErr w:type="spellEnd"/>
            <w:r w:rsidRPr="00AB710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B710C">
              <w:rPr>
                <w:rFonts w:ascii="Times New Roman" w:hAnsi="Times New Roman"/>
                <w:sz w:val="24"/>
                <w:szCs w:val="24"/>
              </w:rPr>
              <w:t>алкадиенов</w:t>
            </w:r>
            <w:proofErr w:type="spellEnd"/>
          </w:p>
          <w:p w:rsidR="00385B0D" w:rsidRPr="00AB710C" w:rsidRDefault="00385B0D" w:rsidP="00385B0D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10C">
              <w:rPr>
                <w:rFonts w:ascii="Times New Roman" w:hAnsi="Times New Roman"/>
                <w:sz w:val="24"/>
                <w:szCs w:val="24"/>
              </w:rPr>
              <w:t>Циклоалканы</w:t>
            </w:r>
            <w:proofErr w:type="spellEnd"/>
            <w:r w:rsidRPr="00AB710C">
              <w:rPr>
                <w:rFonts w:ascii="Times New Roman" w:hAnsi="Times New Roman"/>
                <w:sz w:val="24"/>
                <w:szCs w:val="24"/>
              </w:rPr>
              <w:t>: свойства и получение</w:t>
            </w:r>
          </w:p>
          <w:p w:rsidR="00385B0D" w:rsidRPr="00AB710C" w:rsidRDefault="00385B0D" w:rsidP="00385B0D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lastRenderedPageBreak/>
              <w:t>Арены: гомологи бензола, химические свойства</w:t>
            </w:r>
          </w:p>
        </w:tc>
      </w:tr>
      <w:tr w:rsidR="00385B0D" w:rsidRPr="00AB710C" w:rsidTr="00BC446E">
        <w:tc>
          <w:tcPr>
            <w:tcW w:w="4106" w:type="dxa"/>
          </w:tcPr>
          <w:p w:rsidR="00385B0D" w:rsidRPr="00AB710C" w:rsidRDefault="00385B0D" w:rsidP="00BC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0490" w:type="dxa"/>
          </w:tcPr>
          <w:p w:rsidR="00385B0D" w:rsidRPr="00AB710C" w:rsidRDefault="00385B0D" w:rsidP="00385B0D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Качественный анализ органических веществ</w:t>
            </w:r>
          </w:p>
          <w:p w:rsidR="00385B0D" w:rsidRPr="00AB710C" w:rsidRDefault="00385B0D" w:rsidP="00385B0D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Углеводороды</w:t>
            </w:r>
          </w:p>
        </w:tc>
      </w:tr>
      <w:tr w:rsidR="00385B0D" w:rsidRPr="00AB710C" w:rsidTr="00BC446E">
        <w:tc>
          <w:tcPr>
            <w:tcW w:w="4106" w:type="dxa"/>
          </w:tcPr>
          <w:p w:rsidR="00385B0D" w:rsidRPr="00AB710C" w:rsidRDefault="00385B0D" w:rsidP="00BC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0490" w:type="dxa"/>
          </w:tcPr>
          <w:p w:rsidR="00385B0D" w:rsidRPr="00AB710C" w:rsidRDefault="00385B0D" w:rsidP="00385B0D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10C">
              <w:rPr>
                <w:rFonts w:ascii="Times New Roman" w:hAnsi="Times New Roman"/>
                <w:sz w:val="24"/>
                <w:szCs w:val="24"/>
              </w:rPr>
              <w:t>Алканы</w:t>
            </w:r>
            <w:proofErr w:type="spellEnd"/>
          </w:p>
          <w:p w:rsidR="00385B0D" w:rsidRPr="00AB710C" w:rsidRDefault="00385B0D" w:rsidP="00385B0D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10C"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</w:p>
          <w:p w:rsidR="00385B0D" w:rsidRPr="00AB710C" w:rsidRDefault="00385B0D" w:rsidP="00385B0D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10C">
              <w:rPr>
                <w:rFonts w:ascii="Times New Roman" w:hAnsi="Times New Roman"/>
                <w:sz w:val="24"/>
                <w:szCs w:val="24"/>
              </w:rPr>
              <w:t>Алкины</w:t>
            </w:r>
            <w:proofErr w:type="spellEnd"/>
          </w:p>
          <w:p w:rsidR="00385B0D" w:rsidRPr="00AB710C" w:rsidRDefault="00385B0D" w:rsidP="00385B0D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10C">
              <w:rPr>
                <w:rFonts w:ascii="Times New Roman" w:hAnsi="Times New Roman"/>
                <w:sz w:val="24"/>
                <w:szCs w:val="24"/>
              </w:rPr>
              <w:t>Алкадиены</w:t>
            </w:r>
            <w:proofErr w:type="spellEnd"/>
          </w:p>
          <w:p w:rsidR="00385B0D" w:rsidRPr="00AB710C" w:rsidRDefault="00385B0D" w:rsidP="00385B0D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10C">
              <w:rPr>
                <w:rFonts w:ascii="Times New Roman" w:hAnsi="Times New Roman"/>
                <w:sz w:val="24"/>
                <w:szCs w:val="24"/>
              </w:rPr>
              <w:t>Циклоалканы</w:t>
            </w:r>
            <w:proofErr w:type="spellEnd"/>
          </w:p>
          <w:p w:rsidR="00385B0D" w:rsidRPr="00AB710C" w:rsidRDefault="00385B0D" w:rsidP="00385B0D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Арены</w:t>
            </w:r>
          </w:p>
        </w:tc>
      </w:tr>
      <w:tr w:rsidR="00385B0D" w:rsidRPr="00AB710C" w:rsidTr="00BC446E">
        <w:trPr>
          <w:trHeight w:val="830"/>
        </w:trPr>
        <w:tc>
          <w:tcPr>
            <w:tcW w:w="4106" w:type="dxa"/>
          </w:tcPr>
          <w:p w:rsidR="00385B0D" w:rsidRPr="00AB710C" w:rsidRDefault="00385B0D" w:rsidP="00BC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0490" w:type="dxa"/>
          </w:tcPr>
          <w:p w:rsidR="00385B0D" w:rsidRPr="00AB710C" w:rsidRDefault="00385B0D" w:rsidP="00385B0D">
            <w:pPr>
              <w:pStyle w:val="a5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10C">
              <w:rPr>
                <w:rFonts w:ascii="Times New Roman" w:hAnsi="Times New Roman"/>
                <w:sz w:val="24"/>
                <w:szCs w:val="24"/>
              </w:rPr>
              <w:t>Алканы</w:t>
            </w:r>
            <w:proofErr w:type="spellEnd"/>
            <w:r w:rsidRPr="00AB71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710C"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  <w:r w:rsidRPr="00AB71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710C">
              <w:rPr>
                <w:rFonts w:ascii="Times New Roman" w:hAnsi="Times New Roman"/>
                <w:sz w:val="24"/>
                <w:szCs w:val="24"/>
              </w:rPr>
              <w:t>алкины</w:t>
            </w:r>
            <w:proofErr w:type="spellEnd"/>
            <w:r w:rsidRPr="00AB71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710C">
              <w:rPr>
                <w:rFonts w:ascii="Times New Roman" w:hAnsi="Times New Roman"/>
                <w:sz w:val="24"/>
                <w:szCs w:val="24"/>
              </w:rPr>
              <w:t>алкадиены</w:t>
            </w:r>
            <w:proofErr w:type="spellEnd"/>
          </w:p>
          <w:p w:rsidR="00385B0D" w:rsidRPr="00AB710C" w:rsidRDefault="00385B0D" w:rsidP="00385B0D">
            <w:pPr>
              <w:pStyle w:val="a5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10C">
              <w:rPr>
                <w:rFonts w:ascii="Times New Roman" w:hAnsi="Times New Roman"/>
                <w:sz w:val="24"/>
                <w:szCs w:val="24"/>
              </w:rPr>
              <w:t>Циклоалканы</w:t>
            </w:r>
            <w:proofErr w:type="spellEnd"/>
            <w:r w:rsidRPr="00AB710C">
              <w:rPr>
                <w:rFonts w:ascii="Times New Roman" w:hAnsi="Times New Roman"/>
                <w:sz w:val="24"/>
                <w:szCs w:val="24"/>
              </w:rPr>
              <w:t>, арены</w:t>
            </w:r>
          </w:p>
          <w:p w:rsidR="00385B0D" w:rsidRPr="00AB710C" w:rsidRDefault="00385B0D" w:rsidP="00385B0D">
            <w:pPr>
              <w:pStyle w:val="a5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Генетическая связь углеводородов</w:t>
            </w:r>
          </w:p>
        </w:tc>
      </w:tr>
      <w:tr w:rsidR="00385B0D" w:rsidRPr="00AB710C" w:rsidTr="00BC446E">
        <w:tc>
          <w:tcPr>
            <w:tcW w:w="4106" w:type="dxa"/>
          </w:tcPr>
          <w:p w:rsidR="00385B0D" w:rsidRPr="00AB710C" w:rsidRDefault="00385B0D" w:rsidP="00BC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0490" w:type="dxa"/>
          </w:tcPr>
          <w:p w:rsidR="00385B0D" w:rsidRPr="00AB710C" w:rsidRDefault="00385B0D" w:rsidP="00BC4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85B0D" w:rsidRPr="00AB710C" w:rsidTr="00BC446E">
        <w:tc>
          <w:tcPr>
            <w:tcW w:w="14596" w:type="dxa"/>
            <w:gridSpan w:val="2"/>
          </w:tcPr>
          <w:p w:rsidR="00385B0D" w:rsidRPr="00AB710C" w:rsidRDefault="00385B0D" w:rsidP="00BC44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10C">
              <w:rPr>
                <w:rFonts w:ascii="Times New Roman" w:hAnsi="Times New Roman"/>
                <w:b/>
                <w:sz w:val="24"/>
                <w:szCs w:val="24"/>
              </w:rPr>
              <w:t>Рубежный контроль</w:t>
            </w:r>
          </w:p>
        </w:tc>
      </w:tr>
      <w:tr w:rsidR="00385B0D" w:rsidRPr="00AB710C" w:rsidTr="00BC446E">
        <w:tc>
          <w:tcPr>
            <w:tcW w:w="4106" w:type="dxa"/>
          </w:tcPr>
          <w:p w:rsidR="00385B0D" w:rsidRPr="00AB710C" w:rsidRDefault="00385B0D" w:rsidP="00BC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0490" w:type="dxa"/>
          </w:tcPr>
          <w:p w:rsidR="00385B0D" w:rsidRPr="00AB710C" w:rsidRDefault="00385B0D" w:rsidP="00BC4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B0D" w:rsidRPr="00AB710C" w:rsidTr="00BC446E">
        <w:tc>
          <w:tcPr>
            <w:tcW w:w="4106" w:type="dxa"/>
          </w:tcPr>
          <w:p w:rsidR="00385B0D" w:rsidRPr="00AB710C" w:rsidRDefault="00385B0D" w:rsidP="00BC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10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490" w:type="dxa"/>
          </w:tcPr>
          <w:p w:rsidR="00385B0D" w:rsidRPr="00AB710C" w:rsidRDefault="00385B0D" w:rsidP="00BC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5B0D" w:rsidRDefault="00385B0D" w:rsidP="00385B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4. Кислородсодержащие органические соединения (17 часов)</w:t>
      </w: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4106"/>
        <w:gridCol w:w="10454"/>
        <w:gridCol w:w="36"/>
      </w:tblGrid>
      <w:tr w:rsidR="00385B0D" w:rsidTr="00BC446E">
        <w:trPr>
          <w:gridAfter w:val="1"/>
          <w:wAfter w:w="36" w:type="dxa"/>
        </w:trPr>
        <w:tc>
          <w:tcPr>
            <w:tcW w:w="14560" w:type="dxa"/>
            <w:gridSpan w:val="2"/>
          </w:tcPr>
          <w:p w:rsidR="00385B0D" w:rsidRDefault="00385B0D" w:rsidP="00BC44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385B0D" w:rsidTr="00BC446E">
        <w:tc>
          <w:tcPr>
            <w:tcW w:w="4106" w:type="dxa"/>
          </w:tcPr>
          <w:p w:rsidR="00385B0D" w:rsidRPr="009E01DF" w:rsidRDefault="00385B0D" w:rsidP="00BC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0490" w:type="dxa"/>
            <w:gridSpan w:val="2"/>
          </w:tcPr>
          <w:p w:rsidR="00385B0D" w:rsidRPr="00B66D57" w:rsidRDefault="00385B0D" w:rsidP="00385B0D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6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спиртов, химические свойства и способы получения</w:t>
            </w:r>
          </w:p>
          <w:p w:rsidR="00385B0D" w:rsidRDefault="00385B0D" w:rsidP="00385B0D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6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Альдегиды и кетоны, изомерия и номенклатура, химические свойства</w:t>
            </w:r>
          </w:p>
          <w:p w:rsidR="00385B0D" w:rsidRPr="00B66D57" w:rsidRDefault="00385B0D" w:rsidP="00385B0D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6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Карбоновые кислоты, классификация и свойства, сложные эфиры</w:t>
            </w:r>
          </w:p>
        </w:tc>
      </w:tr>
      <w:tr w:rsidR="00385B0D" w:rsidTr="00BC446E">
        <w:trPr>
          <w:gridAfter w:val="1"/>
          <w:wAfter w:w="36" w:type="dxa"/>
        </w:trPr>
        <w:tc>
          <w:tcPr>
            <w:tcW w:w="4106" w:type="dxa"/>
          </w:tcPr>
          <w:p w:rsidR="00385B0D" w:rsidRPr="009E01DF" w:rsidRDefault="00385B0D" w:rsidP="00BC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0454" w:type="dxa"/>
          </w:tcPr>
          <w:p w:rsidR="00385B0D" w:rsidRPr="00B66D57" w:rsidRDefault="00385B0D" w:rsidP="00385B0D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6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D57">
              <w:rPr>
                <w:rFonts w:ascii="Times New Roman" w:hAnsi="Times New Roman"/>
                <w:sz w:val="24"/>
                <w:szCs w:val="24"/>
              </w:rPr>
              <w:t>Важнейшие представители спиртов</w:t>
            </w:r>
          </w:p>
        </w:tc>
      </w:tr>
      <w:tr w:rsidR="00385B0D" w:rsidTr="00BC446E">
        <w:trPr>
          <w:gridAfter w:val="1"/>
          <w:wAfter w:w="36" w:type="dxa"/>
        </w:trPr>
        <w:tc>
          <w:tcPr>
            <w:tcW w:w="4106" w:type="dxa"/>
          </w:tcPr>
          <w:p w:rsidR="00385B0D" w:rsidRPr="009E01DF" w:rsidRDefault="00385B0D" w:rsidP="00BC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454" w:type="dxa"/>
          </w:tcPr>
          <w:p w:rsidR="00385B0D" w:rsidRDefault="00385B0D" w:rsidP="00BC44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1.Химические свойства спиртов</w:t>
            </w:r>
          </w:p>
          <w:p w:rsidR="00385B0D" w:rsidRDefault="00385B0D" w:rsidP="00385B0D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Альдегиды и кетоны, химические свойства и получение</w:t>
            </w:r>
          </w:p>
          <w:p w:rsidR="00385B0D" w:rsidRPr="00B66D57" w:rsidRDefault="00385B0D" w:rsidP="00385B0D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Карбоновые кислоты: химические свойства, сложные эфиры и жиры: химические свойства</w:t>
            </w:r>
          </w:p>
        </w:tc>
      </w:tr>
      <w:tr w:rsidR="00385B0D" w:rsidTr="00BC446E">
        <w:trPr>
          <w:gridAfter w:val="1"/>
          <w:wAfter w:w="36" w:type="dxa"/>
        </w:trPr>
        <w:tc>
          <w:tcPr>
            <w:tcW w:w="4106" w:type="dxa"/>
          </w:tcPr>
          <w:p w:rsidR="00385B0D" w:rsidRPr="009E01DF" w:rsidRDefault="00385B0D" w:rsidP="00BC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454" w:type="dxa"/>
          </w:tcPr>
          <w:p w:rsidR="00385B0D" w:rsidRDefault="00385B0D" w:rsidP="00385B0D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6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Спирты и фенолы</w:t>
            </w:r>
          </w:p>
          <w:p w:rsidR="00385B0D" w:rsidRDefault="00385B0D" w:rsidP="00385B0D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6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Альдегиды и кетоны</w:t>
            </w:r>
          </w:p>
          <w:p w:rsidR="00385B0D" w:rsidRPr="00B66D57" w:rsidRDefault="00385B0D" w:rsidP="00385B0D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6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Карбоновые кислоты</w:t>
            </w:r>
          </w:p>
        </w:tc>
      </w:tr>
      <w:tr w:rsidR="00385B0D" w:rsidTr="00BC446E">
        <w:trPr>
          <w:gridAfter w:val="1"/>
          <w:wAfter w:w="36" w:type="dxa"/>
        </w:trPr>
        <w:tc>
          <w:tcPr>
            <w:tcW w:w="4106" w:type="dxa"/>
          </w:tcPr>
          <w:p w:rsidR="00385B0D" w:rsidRPr="009E01DF" w:rsidRDefault="00385B0D" w:rsidP="00BC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0454" w:type="dxa"/>
          </w:tcPr>
          <w:p w:rsidR="00385B0D" w:rsidRDefault="00385B0D" w:rsidP="00385B0D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6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Спирты</w:t>
            </w:r>
          </w:p>
          <w:p w:rsidR="00385B0D" w:rsidRDefault="00385B0D" w:rsidP="00385B0D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6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Альдегиды и кетоны</w:t>
            </w:r>
          </w:p>
          <w:p w:rsidR="00385B0D" w:rsidRDefault="00385B0D" w:rsidP="00385B0D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6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Карбоновые кислоты</w:t>
            </w:r>
          </w:p>
          <w:p w:rsidR="00385B0D" w:rsidRPr="005E2625" w:rsidRDefault="00385B0D" w:rsidP="00385B0D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6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эфиры и жиры</w:t>
            </w:r>
          </w:p>
        </w:tc>
      </w:tr>
      <w:tr w:rsidR="00385B0D" w:rsidTr="00BC446E">
        <w:trPr>
          <w:gridAfter w:val="1"/>
          <w:wAfter w:w="36" w:type="dxa"/>
        </w:trPr>
        <w:tc>
          <w:tcPr>
            <w:tcW w:w="4106" w:type="dxa"/>
          </w:tcPr>
          <w:p w:rsidR="00385B0D" w:rsidRPr="009E01DF" w:rsidRDefault="00385B0D" w:rsidP="00BC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0454" w:type="dxa"/>
          </w:tcPr>
          <w:p w:rsidR="00385B0D" w:rsidRPr="009E01DF" w:rsidRDefault="00385B0D" w:rsidP="00BC4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85B0D" w:rsidTr="00BC446E">
        <w:trPr>
          <w:gridAfter w:val="1"/>
          <w:wAfter w:w="36" w:type="dxa"/>
        </w:trPr>
        <w:tc>
          <w:tcPr>
            <w:tcW w:w="14560" w:type="dxa"/>
            <w:gridSpan w:val="2"/>
          </w:tcPr>
          <w:p w:rsidR="00385B0D" w:rsidRDefault="00385B0D" w:rsidP="00BC44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Рубежный контроль</w:t>
            </w:r>
          </w:p>
        </w:tc>
      </w:tr>
      <w:tr w:rsidR="00385B0D" w:rsidTr="00BC446E">
        <w:trPr>
          <w:gridAfter w:val="1"/>
          <w:wAfter w:w="36" w:type="dxa"/>
        </w:trPr>
        <w:tc>
          <w:tcPr>
            <w:tcW w:w="4106" w:type="dxa"/>
          </w:tcPr>
          <w:p w:rsidR="00385B0D" w:rsidRPr="005E2625" w:rsidRDefault="00385B0D" w:rsidP="00BC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2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0454" w:type="dxa"/>
          </w:tcPr>
          <w:p w:rsidR="00385B0D" w:rsidRDefault="00385B0D" w:rsidP="00BC44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B0D" w:rsidTr="00BC446E">
        <w:trPr>
          <w:gridAfter w:val="1"/>
          <w:wAfter w:w="36" w:type="dxa"/>
        </w:trPr>
        <w:tc>
          <w:tcPr>
            <w:tcW w:w="4106" w:type="dxa"/>
          </w:tcPr>
          <w:p w:rsidR="00385B0D" w:rsidRPr="005E2625" w:rsidRDefault="00385B0D" w:rsidP="00BC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2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454" w:type="dxa"/>
          </w:tcPr>
          <w:p w:rsidR="00385B0D" w:rsidRDefault="00385B0D" w:rsidP="00BC44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85B0D" w:rsidRDefault="00385B0D" w:rsidP="00385B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5B0D" w:rsidRDefault="00385B0D" w:rsidP="00385B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5. Биологически активные вещества (11 часов)</w:t>
      </w: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4106"/>
        <w:gridCol w:w="10490"/>
      </w:tblGrid>
      <w:tr w:rsidR="00385B0D" w:rsidTr="00BC446E">
        <w:tc>
          <w:tcPr>
            <w:tcW w:w="14596" w:type="dxa"/>
            <w:gridSpan w:val="2"/>
          </w:tcPr>
          <w:p w:rsidR="00385B0D" w:rsidRDefault="00385B0D" w:rsidP="00BC44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385B0D" w:rsidTr="00BC446E">
        <w:tc>
          <w:tcPr>
            <w:tcW w:w="4106" w:type="dxa"/>
          </w:tcPr>
          <w:p w:rsidR="00385B0D" w:rsidRPr="00F62CF2" w:rsidRDefault="00385B0D" w:rsidP="00BC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0490" w:type="dxa"/>
          </w:tcPr>
          <w:p w:rsidR="00385B0D" w:rsidRDefault="00385B0D" w:rsidP="00385B0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D89">
              <w:rPr>
                <w:rFonts w:ascii="Times New Roman" w:hAnsi="Times New Roman"/>
                <w:sz w:val="24"/>
                <w:szCs w:val="24"/>
              </w:rPr>
              <w:t>Углеводы, их состав и классификация</w:t>
            </w:r>
          </w:p>
          <w:p w:rsidR="00385B0D" w:rsidRDefault="00385B0D" w:rsidP="00385B0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D89">
              <w:rPr>
                <w:rFonts w:ascii="Times New Roman" w:hAnsi="Times New Roman"/>
                <w:sz w:val="24"/>
                <w:szCs w:val="24"/>
              </w:rPr>
              <w:t>Амины: строение, классификация, номенклатура, получение. Химические свойства аминов</w:t>
            </w:r>
          </w:p>
          <w:p w:rsidR="00385B0D" w:rsidRDefault="00385B0D" w:rsidP="00385B0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D89">
              <w:rPr>
                <w:rFonts w:ascii="Times New Roman" w:hAnsi="Times New Roman"/>
                <w:sz w:val="24"/>
                <w:szCs w:val="24"/>
              </w:rPr>
              <w:t>Аминокислоты: состав и строение молекул. Свойства аминокислот, их номенклатура.   Получение аминокислот.</w:t>
            </w:r>
          </w:p>
          <w:p w:rsidR="00385B0D" w:rsidRDefault="00385B0D" w:rsidP="00385B0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D89">
              <w:rPr>
                <w:rFonts w:ascii="Times New Roman" w:hAnsi="Times New Roman"/>
                <w:sz w:val="24"/>
                <w:szCs w:val="24"/>
              </w:rPr>
              <w:t>Белки как биополимеры. Их биологические функции. Значение белков</w:t>
            </w:r>
          </w:p>
          <w:p w:rsidR="00385B0D" w:rsidRDefault="00385B0D" w:rsidP="00385B0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D89">
              <w:rPr>
                <w:rFonts w:ascii="Times New Roman" w:hAnsi="Times New Roman"/>
                <w:sz w:val="24"/>
                <w:szCs w:val="24"/>
              </w:rPr>
              <w:t>Нуклеиновые кислоты</w:t>
            </w:r>
          </w:p>
          <w:p w:rsidR="00385B0D" w:rsidRPr="008D7E1F" w:rsidRDefault="00385B0D" w:rsidP="00385B0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Витамины, ферменты</w:t>
            </w:r>
          </w:p>
        </w:tc>
      </w:tr>
      <w:tr w:rsidR="00385B0D" w:rsidTr="00BC446E">
        <w:tc>
          <w:tcPr>
            <w:tcW w:w="4106" w:type="dxa"/>
          </w:tcPr>
          <w:p w:rsidR="00385B0D" w:rsidRPr="00F62CF2" w:rsidRDefault="00385B0D" w:rsidP="00BC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0490" w:type="dxa"/>
          </w:tcPr>
          <w:p w:rsidR="00385B0D" w:rsidRPr="0056458E" w:rsidRDefault="00385B0D" w:rsidP="00385B0D">
            <w:pPr>
              <w:pStyle w:val="a5"/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Углеводы. Белки. Нуклеиновые кислоты. Проблема белкового голодания. Генная инженерия и биотехнология.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формы животных и растений.</w:t>
            </w:r>
          </w:p>
        </w:tc>
      </w:tr>
      <w:tr w:rsidR="00385B0D" w:rsidTr="00BC446E">
        <w:tc>
          <w:tcPr>
            <w:tcW w:w="4106" w:type="dxa"/>
          </w:tcPr>
          <w:p w:rsidR="00385B0D" w:rsidRPr="00F62CF2" w:rsidRDefault="00385B0D" w:rsidP="00BC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490" w:type="dxa"/>
          </w:tcPr>
          <w:p w:rsidR="00385B0D" w:rsidRDefault="00385B0D" w:rsidP="00385B0D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Аминокислоты, белки</w:t>
            </w:r>
          </w:p>
          <w:p w:rsidR="00385B0D" w:rsidRPr="008D7E1F" w:rsidRDefault="00385B0D" w:rsidP="00385B0D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Нуклеиновые кислоты</w:t>
            </w:r>
          </w:p>
        </w:tc>
      </w:tr>
      <w:tr w:rsidR="00385B0D" w:rsidTr="00BC446E">
        <w:tc>
          <w:tcPr>
            <w:tcW w:w="4106" w:type="dxa"/>
          </w:tcPr>
          <w:p w:rsidR="00385B0D" w:rsidRPr="00F62CF2" w:rsidRDefault="00385B0D" w:rsidP="00BC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490" w:type="dxa"/>
          </w:tcPr>
          <w:p w:rsidR="00385B0D" w:rsidRDefault="00385B0D" w:rsidP="00385B0D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  <w:p w:rsidR="00385B0D" w:rsidRDefault="00385B0D" w:rsidP="00385B0D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Амины, аминокислоты, белки</w:t>
            </w:r>
          </w:p>
          <w:p w:rsidR="00385B0D" w:rsidRDefault="00385B0D" w:rsidP="00385B0D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Идентификация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85B0D" w:rsidRDefault="00385B0D" w:rsidP="00385B0D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Обнаружение витаминов</w:t>
            </w:r>
          </w:p>
          <w:p w:rsidR="00385B0D" w:rsidRDefault="00385B0D" w:rsidP="00385B0D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ферментов на различные вещества</w:t>
            </w:r>
          </w:p>
          <w:p w:rsidR="00385B0D" w:rsidRPr="0056458E" w:rsidRDefault="00385B0D" w:rsidP="00385B0D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 лекарственных препаратов</w:t>
            </w:r>
          </w:p>
        </w:tc>
      </w:tr>
      <w:tr w:rsidR="00385B0D" w:rsidTr="00BC446E">
        <w:tc>
          <w:tcPr>
            <w:tcW w:w="4106" w:type="dxa"/>
          </w:tcPr>
          <w:p w:rsidR="00385B0D" w:rsidRPr="00F62CF2" w:rsidRDefault="00385B0D" w:rsidP="00BC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0490" w:type="dxa"/>
          </w:tcPr>
          <w:p w:rsidR="00385B0D" w:rsidRDefault="00385B0D" w:rsidP="00385B0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  <w:p w:rsidR="00385B0D" w:rsidRDefault="00385B0D" w:rsidP="00385B0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Амины</w:t>
            </w:r>
          </w:p>
          <w:p w:rsidR="00385B0D" w:rsidRDefault="00385B0D" w:rsidP="00385B0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Аминокислоты</w:t>
            </w:r>
          </w:p>
          <w:p w:rsidR="00385B0D" w:rsidRDefault="00385B0D" w:rsidP="00385B0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Белки</w:t>
            </w:r>
          </w:p>
          <w:p w:rsidR="00385B0D" w:rsidRDefault="00385B0D" w:rsidP="00385B0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Нуклеиновые кислоты</w:t>
            </w:r>
          </w:p>
          <w:p w:rsidR="00385B0D" w:rsidRPr="00121A48" w:rsidRDefault="00385B0D" w:rsidP="00385B0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Витамины, ферменты, гормоны</w:t>
            </w:r>
          </w:p>
        </w:tc>
      </w:tr>
      <w:tr w:rsidR="00385B0D" w:rsidTr="00BC446E">
        <w:tc>
          <w:tcPr>
            <w:tcW w:w="4106" w:type="dxa"/>
          </w:tcPr>
          <w:p w:rsidR="00385B0D" w:rsidRDefault="00385B0D" w:rsidP="00BC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0490" w:type="dxa"/>
          </w:tcPr>
          <w:p w:rsidR="00385B0D" w:rsidRPr="00121A48" w:rsidRDefault="00385B0D" w:rsidP="00BC4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385B0D" w:rsidRDefault="00385B0D" w:rsidP="00385B0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5B0D" w:rsidRDefault="00385B0D" w:rsidP="00385B0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5B0D" w:rsidRDefault="00385B0D" w:rsidP="00385B0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5B0D" w:rsidRPr="00D01E53" w:rsidRDefault="00385B0D" w:rsidP="00385B0D">
      <w:pPr>
        <w:pStyle w:val="a3"/>
        <w:jc w:val="both"/>
      </w:pPr>
      <w:r w:rsidRPr="00D01E53">
        <w:t xml:space="preserve">Итоговая оценка </w:t>
      </w:r>
      <w:r w:rsidRPr="004D24AD">
        <w:rPr>
          <w:b/>
        </w:rPr>
        <w:t xml:space="preserve">за </w:t>
      </w:r>
      <w:r w:rsidRPr="00615EC4">
        <w:rPr>
          <w:b/>
        </w:rPr>
        <w:t xml:space="preserve">1 </w:t>
      </w:r>
      <w:r>
        <w:rPr>
          <w:b/>
        </w:rPr>
        <w:t>полугодие</w:t>
      </w:r>
      <w:r w:rsidRPr="00D01E53">
        <w:t xml:space="preserve"> выставляется на основе определения </w:t>
      </w:r>
      <w:r>
        <w:t xml:space="preserve">накопительного </w:t>
      </w:r>
      <w:r w:rsidRPr="00D01E53">
        <w:t>рейтингового балла: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393"/>
        <w:gridCol w:w="2393"/>
      </w:tblGrid>
      <w:tr w:rsidR="00385B0D" w:rsidRPr="00D01E53" w:rsidTr="00BC446E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0D" w:rsidRPr="00A869DC" w:rsidRDefault="00385B0D" w:rsidP="00BC446E">
            <w:pPr>
              <w:pStyle w:val="a3"/>
              <w:jc w:val="both"/>
            </w:pPr>
            <w:r w:rsidRPr="00A869DC">
              <w:t>Отметка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385B0D" w:rsidRPr="00A869DC" w:rsidRDefault="00385B0D" w:rsidP="00BC446E">
            <w:pPr>
              <w:pStyle w:val="a3"/>
              <w:jc w:val="both"/>
            </w:pPr>
            <w:r w:rsidRPr="00A869DC">
              <w:t>Базовый уровень</w:t>
            </w:r>
          </w:p>
        </w:tc>
        <w:tc>
          <w:tcPr>
            <w:tcW w:w="2393" w:type="dxa"/>
          </w:tcPr>
          <w:p w:rsidR="00385B0D" w:rsidRPr="00A869DC" w:rsidRDefault="00385B0D" w:rsidP="00BC446E">
            <w:pPr>
              <w:pStyle w:val="a3"/>
              <w:jc w:val="both"/>
            </w:pPr>
            <w:r w:rsidRPr="00A869DC">
              <w:t>Углубленный уровень</w:t>
            </w:r>
          </w:p>
        </w:tc>
      </w:tr>
      <w:tr w:rsidR="00385B0D" w:rsidRPr="00D01E53" w:rsidTr="00BC446E">
        <w:trPr>
          <w:jc w:val="center"/>
        </w:trPr>
        <w:tc>
          <w:tcPr>
            <w:tcW w:w="2881" w:type="dxa"/>
            <w:tcBorders>
              <w:top w:val="single" w:sz="4" w:space="0" w:color="auto"/>
            </w:tcBorders>
          </w:tcPr>
          <w:p w:rsidR="00385B0D" w:rsidRPr="00A869DC" w:rsidRDefault="00385B0D" w:rsidP="00BC446E">
            <w:pPr>
              <w:pStyle w:val="a3"/>
              <w:jc w:val="both"/>
            </w:pPr>
            <w:r w:rsidRPr="00A869DC">
              <w:t>5 (отлично)</w:t>
            </w:r>
          </w:p>
        </w:tc>
        <w:tc>
          <w:tcPr>
            <w:tcW w:w="2393" w:type="dxa"/>
          </w:tcPr>
          <w:p w:rsidR="00385B0D" w:rsidRPr="00F91393" w:rsidRDefault="00385B0D" w:rsidP="00BC446E">
            <w:pPr>
              <w:pStyle w:val="a3"/>
              <w:jc w:val="both"/>
            </w:pPr>
            <w:r w:rsidRPr="00F91393">
              <w:rPr>
                <w:lang w:val="en-US"/>
              </w:rPr>
              <w:t>100</w:t>
            </w:r>
            <w:r w:rsidRPr="00F91393">
              <w:t>-1</w:t>
            </w:r>
            <w:r w:rsidRPr="00F91393">
              <w:rPr>
                <w:lang w:val="en-US"/>
              </w:rPr>
              <w:t>50</w:t>
            </w:r>
            <w:r w:rsidRPr="00F91393">
              <w:t xml:space="preserve"> баллов</w:t>
            </w:r>
          </w:p>
        </w:tc>
        <w:tc>
          <w:tcPr>
            <w:tcW w:w="2393" w:type="dxa"/>
          </w:tcPr>
          <w:p w:rsidR="00385B0D" w:rsidRPr="00F91393" w:rsidRDefault="00385B0D" w:rsidP="00BC446E">
            <w:pPr>
              <w:pStyle w:val="a3"/>
              <w:jc w:val="both"/>
            </w:pPr>
            <w:r>
              <w:rPr>
                <w:lang w:val="en-US"/>
              </w:rPr>
              <w:t>20</w:t>
            </w:r>
            <w:r w:rsidRPr="00F91393">
              <w:rPr>
                <w:lang w:val="en-US"/>
              </w:rPr>
              <w:t>0</w:t>
            </w:r>
            <w:r w:rsidRPr="00F91393">
              <w:t>-</w:t>
            </w:r>
            <w:r w:rsidRPr="00F91393">
              <w:rPr>
                <w:lang w:val="en-US"/>
              </w:rPr>
              <w:t>3</w:t>
            </w:r>
            <w:r w:rsidRPr="00F91393">
              <w:t>00 баллов</w:t>
            </w:r>
          </w:p>
        </w:tc>
      </w:tr>
      <w:tr w:rsidR="00385B0D" w:rsidRPr="00D01E53" w:rsidTr="00BC446E">
        <w:trPr>
          <w:jc w:val="center"/>
        </w:trPr>
        <w:tc>
          <w:tcPr>
            <w:tcW w:w="2881" w:type="dxa"/>
          </w:tcPr>
          <w:p w:rsidR="00385B0D" w:rsidRPr="00A869DC" w:rsidRDefault="00385B0D" w:rsidP="00BC446E">
            <w:pPr>
              <w:pStyle w:val="a3"/>
              <w:jc w:val="both"/>
            </w:pPr>
            <w:r w:rsidRPr="00A869DC">
              <w:t>4 (хорошо)</w:t>
            </w:r>
          </w:p>
        </w:tc>
        <w:tc>
          <w:tcPr>
            <w:tcW w:w="2393" w:type="dxa"/>
          </w:tcPr>
          <w:p w:rsidR="00385B0D" w:rsidRPr="00F91393" w:rsidRDefault="00385B0D" w:rsidP="00BC446E">
            <w:pPr>
              <w:pStyle w:val="a3"/>
              <w:jc w:val="both"/>
            </w:pPr>
            <w:r w:rsidRPr="00F91393">
              <w:rPr>
                <w:lang w:val="en-US"/>
              </w:rPr>
              <w:t>80</w:t>
            </w:r>
            <w:r w:rsidRPr="00F91393">
              <w:t>-</w:t>
            </w:r>
            <w:r w:rsidRPr="00F91393">
              <w:rPr>
                <w:lang w:val="en-US"/>
              </w:rPr>
              <w:t>99</w:t>
            </w:r>
            <w:r w:rsidRPr="00F91393">
              <w:t xml:space="preserve"> балла</w:t>
            </w:r>
          </w:p>
        </w:tc>
        <w:tc>
          <w:tcPr>
            <w:tcW w:w="2393" w:type="dxa"/>
          </w:tcPr>
          <w:p w:rsidR="00385B0D" w:rsidRPr="00F91393" w:rsidRDefault="00385B0D" w:rsidP="00BC446E">
            <w:pPr>
              <w:pStyle w:val="a3"/>
              <w:jc w:val="both"/>
            </w:pPr>
            <w:r w:rsidRPr="00F91393">
              <w:t>1</w:t>
            </w:r>
            <w:r>
              <w:rPr>
                <w:lang w:val="en-US"/>
              </w:rPr>
              <w:t>0</w:t>
            </w:r>
            <w:r w:rsidRPr="00F91393">
              <w:t>0-</w:t>
            </w:r>
            <w:r>
              <w:rPr>
                <w:lang w:val="en-US"/>
              </w:rPr>
              <w:t>19</w:t>
            </w:r>
            <w:r w:rsidRPr="00F91393">
              <w:rPr>
                <w:lang w:val="en-US"/>
              </w:rPr>
              <w:t>9</w:t>
            </w:r>
            <w:r w:rsidRPr="00F91393">
              <w:t xml:space="preserve"> баллов</w:t>
            </w:r>
          </w:p>
        </w:tc>
      </w:tr>
      <w:tr w:rsidR="00385B0D" w:rsidRPr="00D01E53" w:rsidTr="00BC446E">
        <w:trPr>
          <w:jc w:val="center"/>
        </w:trPr>
        <w:tc>
          <w:tcPr>
            <w:tcW w:w="2881" w:type="dxa"/>
          </w:tcPr>
          <w:p w:rsidR="00385B0D" w:rsidRPr="00A869DC" w:rsidRDefault="00385B0D" w:rsidP="00BC446E">
            <w:pPr>
              <w:pStyle w:val="a3"/>
              <w:jc w:val="both"/>
            </w:pPr>
            <w:r w:rsidRPr="00A869DC">
              <w:t>3 (удовлетворительно)</w:t>
            </w:r>
          </w:p>
        </w:tc>
        <w:tc>
          <w:tcPr>
            <w:tcW w:w="2393" w:type="dxa"/>
          </w:tcPr>
          <w:p w:rsidR="00385B0D" w:rsidRPr="00F91393" w:rsidRDefault="00385B0D" w:rsidP="00385B0D">
            <w:pPr>
              <w:pStyle w:val="a3"/>
              <w:numPr>
                <w:ilvl w:val="1"/>
                <w:numId w:val="23"/>
              </w:numPr>
              <w:jc w:val="both"/>
            </w:pPr>
            <w:r w:rsidRPr="00F91393">
              <w:t>баллов</w:t>
            </w:r>
          </w:p>
        </w:tc>
        <w:tc>
          <w:tcPr>
            <w:tcW w:w="2393" w:type="dxa"/>
          </w:tcPr>
          <w:p w:rsidR="00385B0D" w:rsidRPr="00F91393" w:rsidRDefault="00385B0D" w:rsidP="00BC446E">
            <w:pPr>
              <w:pStyle w:val="a3"/>
              <w:jc w:val="both"/>
            </w:pPr>
            <w:r w:rsidRPr="00F91393">
              <w:rPr>
                <w:lang w:val="en-US"/>
              </w:rPr>
              <w:t xml:space="preserve">85- </w:t>
            </w:r>
            <w:r>
              <w:rPr>
                <w:lang w:val="en-US"/>
              </w:rPr>
              <w:t>9</w:t>
            </w:r>
            <w:r w:rsidRPr="00F91393">
              <w:rPr>
                <w:lang w:val="en-US"/>
              </w:rPr>
              <w:t>9</w:t>
            </w:r>
            <w:r w:rsidRPr="00F91393">
              <w:t>баллов</w:t>
            </w:r>
          </w:p>
        </w:tc>
      </w:tr>
    </w:tbl>
    <w:p w:rsidR="00385B0D" w:rsidRPr="00D01E53" w:rsidRDefault="00385B0D" w:rsidP="00385B0D">
      <w:pPr>
        <w:pStyle w:val="a3"/>
        <w:jc w:val="both"/>
      </w:pPr>
      <w:r w:rsidRPr="00D01E53">
        <w:t xml:space="preserve">Итоговая оценка </w:t>
      </w:r>
      <w:r w:rsidRPr="004D24AD">
        <w:rPr>
          <w:b/>
        </w:rPr>
        <w:t xml:space="preserve">за </w:t>
      </w:r>
      <w:r w:rsidRPr="00615EC4">
        <w:rPr>
          <w:b/>
        </w:rPr>
        <w:t xml:space="preserve">2 </w:t>
      </w:r>
      <w:r>
        <w:rPr>
          <w:b/>
        </w:rPr>
        <w:t>полугодие</w:t>
      </w:r>
      <w:r w:rsidRPr="00D01E53">
        <w:t xml:space="preserve"> выставляется на основе определения </w:t>
      </w:r>
      <w:r>
        <w:t xml:space="preserve">накопительного </w:t>
      </w:r>
      <w:r w:rsidRPr="00D01E53">
        <w:t>рейтингового балла: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393"/>
        <w:gridCol w:w="2183"/>
      </w:tblGrid>
      <w:tr w:rsidR="00385B0D" w:rsidRPr="00D01E53" w:rsidTr="00BC446E">
        <w:trPr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0D" w:rsidRPr="00A869DC" w:rsidRDefault="00385B0D" w:rsidP="00BC446E">
            <w:pPr>
              <w:pStyle w:val="a3"/>
              <w:jc w:val="both"/>
            </w:pPr>
            <w:r w:rsidRPr="00A869DC">
              <w:t>Отметка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385B0D" w:rsidRPr="00A869DC" w:rsidRDefault="00385B0D" w:rsidP="00BC446E">
            <w:pPr>
              <w:pStyle w:val="a3"/>
              <w:jc w:val="both"/>
            </w:pPr>
            <w:r w:rsidRPr="00A869DC">
              <w:t>Базовый уровень</w:t>
            </w:r>
          </w:p>
        </w:tc>
        <w:tc>
          <w:tcPr>
            <w:tcW w:w="2183" w:type="dxa"/>
          </w:tcPr>
          <w:p w:rsidR="00385B0D" w:rsidRPr="00A869DC" w:rsidRDefault="00385B0D" w:rsidP="00BC446E">
            <w:pPr>
              <w:pStyle w:val="a3"/>
              <w:jc w:val="both"/>
            </w:pPr>
            <w:r w:rsidRPr="00A869DC">
              <w:t>Углубленный уровень</w:t>
            </w:r>
          </w:p>
        </w:tc>
      </w:tr>
      <w:tr w:rsidR="00385B0D" w:rsidRPr="00D01E53" w:rsidTr="00BC446E">
        <w:trPr>
          <w:jc w:val="center"/>
        </w:trPr>
        <w:tc>
          <w:tcPr>
            <w:tcW w:w="3074" w:type="dxa"/>
            <w:tcBorders>
              <w:top w:val="single" w:sz="4" w:space="0" w:color="auto"/>
            </w:tcBorders>
          </w:tcPr>
          <w:p w:rsidR="00385B0D" w:rsidRPr="00A869DC" w:rsidRDefault="00385B0D" w:rsidP="00BC446E">
            <w:pPr>
              <w:pStyle w:val="a3"/>
              <w:jc w:val="both"/>
            </w:pPr>
            <w:r w:rsidRPr="00A869DC">
              <w:t>5 (отлично)</w:t>
            </w:r>
          </w:p>
        </w:tc>
        <w:tc>
          <w:tcPr>
            <w:tcW w:w="2393" w:type="dxa"/>
          </w:tcPr>
          <w:p w:rsidR="00385B0D" w:rsidRPr="00F91393" w:rsidRDefault="00385B0D" w:rsidP="00BC446E">
            <w:pPr>
              <w:pStyle w:val="a3"/>
              <w:jc w:val="both"/>
            </w:pPr>
            <w:r>
              <w:rPr>
                <w:lang w:val="en-US"/>
              </w:rPr>
              <w:t>3</w:t>
            </w:r>
            <w:r w:rsidRPr="00F91393">
              <w:rPr>
                <w:lang w:val="en-US"/>
              </w:rPr>
              <w:t>00</w:t>
            </w:r>
            <w:r>
              <w:t>-</w:t>
            </w:r>
            <w:r>
              <w:rPr>
                <w:lang w:val="en-US"/>
              </w:rPr>
              <w:t>413</w:t>
            </w:r>
            <w:r w:rsidRPr="00F91393">
              <w:t xml:space="preserve"> баллов</w:t>
            </w:r>
          </w:p>
        </w:tc>
        <w:tc>
          <w:tcPr>
            <w:tcW w:w="2183" w:type="dxa"/>
          </w:tcPr>
          <w:p w:rsidR="00385B0D" w:rsidRPr="00F91393" w:rsidRDefault="00385B0D" w:rsidP="00BC446E">
            <w:pPr>
              <w:pStyle w:val="a3"/>
              <w:jc w:val="both"/>
            </w:pPr>
            <w:r>
              <w:rPr>
                <w:lang w:val="en-US"/>
              </w:rPr>
              <w:t>451</w:t>
            </w:r>
            <w:r w:rsidRPr="00F91393">
              <w:t>-</w:t>
            </w:r>
            <w:r>
              <w:rPr>
                <w:lang w:val="en-US"/>
              </w:rPr>
              <w:t>548</w:t>
            </w:r>
            <w:r w:rsidRPr="00F91393">
              <w:t xml:space="preserve"> баллов</w:t>
            </w:r>
          </w:p>
        </w:tc>
      </w:tr>
      <w:tr w:rsidR="00385B0D" w:rsidRPr="00D01E53" w:rsidTr="00BC446E">
        <w:trPr>
          <w:jc w:val="center"/>
        </w:trPr>
        <w:tc>
          <w:tcPr>
            <w:tcW w:w="3074" w:type="dxa"/>
          </w:tcPr>
          <w:p w:rsidR="00385B0D" w:rsidRPr="00A869DC" w:rsidRDefault="00385B0D" w:rsidP="00BC446E">
            <w:pPr>
              <w:pStyle w:val="a3"/>
              <w:jc w:val="both"/>
            </w:pPr>
            <w:r w:rsidRPr="00A869DC">
              <w:t>4 (хорошо)</w:t>
            </w:r>
          </w:p>
        </w:tc>
        <w:tc>
          <w:tcPr>
            <w:tcW w:w="2393" w:type="dxa"/>
          </w:tcPr>
          <w:p w:rsidR="00385B0D" w:rsidRPr="00F91393" w:rsidRDefault="00385B0D" w:rsidP="00BC446E">
            <w:pPr>
              <w:pStyle w:val="a3"/>
              <w:jc w:val="both"/>
            </w:pPr>
            <w:r>
              <w:rPr>
                <w:lang w:val="en-US"/>
              </w:rPr>
              <w:t>120</w:t>
            </w:r>
            <w:r w:rsidRPr="00F91393">
              <w:t>-</w:t>
            </w:r>
            <w:r>
              <w:rPr>
                <w:lang w:val="en-US"/>
              </w:rPr>
              <w:t>2</w:t>
            </w:r>
            <w:r w:rsidRPr="00F91393">
              <w:rPr>
                <w:lang w:val="en-US"/>
              </w:rPr>
              <w:t>99</w:t>
            </w:r>
            <w:r w:rsidRPr="00F91393">
              <w:t xml:space="preserve"> балла</w:t>
            </w:r>
          </w:p>
        </w:tc>
        <w:tc>
          <w:tcPr>
            <w:tcW w:w="2183" w:type="dxa"/>
          </w:tcPr>
          <w:p w:rsidR="00385B0D" w:rsidRPr="00F91393" w:rsidRDefault="00385B0D" w:rsidP="00BC446E">
            <w:pPr>
              <w:pStyle w:val="a3"/>
              <w:jc w:val="both"/>
            </w:pPr>
            <w:r>
              <w:rPr>
                <w:lang w:val="en-US"/>
              </w:rPr>
              <w:t>301</w:t>
            </w:r>
            <w:r w:rsidRPr="00F91393">
              <w:t>-</w:t>
            </w:r>
            <w:r>
              <w:rPr>
                <w:lang w:val="en-US"/>
              </w:rPr>
              <w:t>450</w:t>
            </w:r>
            <w:r w:rsidRPr="00F91393">
              <w:t xml:space="preserve"> баллов</w:t>
            </w:r>
          </w:p>
        </w:tc>
      </w:tr>
      <w:tr w:rsidR="00385B0D" w:rsidRPr="00D01E53" w:rsidTr="00BC446E">
        <w:trPr>
          <w:jc w:val="center"/>
        </w:trPr>
        <w:tc>
          <w:tcPr>
            <w:tcW w:w="3074" w:type="dxa"/>
          </w:tcPr>
          <w:p w:rsidR="00385B0D" w:rsidRPr="00A869DC" w:rsidRDefault="00385B0D" w:rsidP="00385B0D">
            <w:pPr>
              <w:pStyle w:val="a3"/>
              <w:numPr>
                <w:ilvl w:val="0"/>
                <w:numId w:val="25"/>
              </w:numPr>
              <w:jc w:val="both"/>
            </w:pPr>
            <w:r w:rsidRPr="00A869DC">
              <w:t>(удовлетворительно)</w:t>
            </w:r>
          </w:p>
        </w:tc>
        <w:tc>
          <w:tcPr>
            <w:tcW w:w="2393" w:type="dxa"/>
          </w:tcPr>
          <w:p w:rsidR="00385B0D" w:rsidRPr="00F91393" w:rsidRDefault="00385B0D" w:rsidP="00BC446E">
            <w:pPr>
              <w:pStyle w:val="a3"/>
              <w:jc w:val="both"/>
            </w:pPr>
            <w:r>
              <w:rPr>
                <w:lang w:val="en-US"/>
              </w:rPr>
              <w:t xml:space="preserve">107-119 </w:t>
            </w:r>
            <w:r w:rsidRPr="00F91393">
              <w:t>баллов</w:t>
            </w:r>
          </w:p>
        </w:tc>
        <w:tc>
          <w:tcPr>
            <w:tcW w:w="2183" w:type="dxa"/>
          </w:tcPr>
          <w:p w:rsidR="00385B0D" w:rsidRPr="00F91393" w:rsidRDefault="00385B0D" w:rsidP="00BC446E">
            <w:pPr>
              <w:pStyle w:val="a3"/>
              <w:jc w:val="both"/>
            </w:pPr>
            <w:r>
              <w:rPr>
                <w:lang w:val="en-US"/>
              </w:rPr>
              <w:t>170</w:t>
            </w:r>
            <w:r w:rsidRPr="00F91393">
              <w:rPr>
                <w:lang w:val="en-US"/>
              </w:rPr>
              <w:t xml:space="preserve">- </w:t>
            </w:r>
            <w:r>
              <w:rPr>
                <w:lang w:val="en-US"/>
              </w:rPr>
              <w:t xml:space="preserve">300 </w:t>
            </w:r>
            <w:r w:rsidRPr="00F91393">
              <w:t>баллов</w:t>
            </w:r>
          </w:p>
        </w:tc>
      </w:tr>
    </w:tbl>
    <w:p w:rsidR="00385B0D" w:rsidRPr="00D01E53" w:rsidRDefault="00385B0D" w:rsidP="00385B0D">
      <w:pPr>
        <w:pStyle w:val="a3"/>
        <w:jc w:val="both"/>
      </w:pPr>
      <w:r w:rsidRPr="00D01E53">
        <w:lastRenderedPageBreak/>
        <w:t xml:space="preserve">Итоговая оценка </w:t>
      </w:r>
      <w:r w:rsidRPr="004D24AD">
        <w:rPr>
          <w:b/>
        </w:rPr>
        <w:t xml:space="preserve">за </w:t>
      </w:r>
      <w:r>
        <w:rPr>
          <w:b/>
        </w:rPr>
        <w:t>учебный год</w:t>
      </w:r>
      <w:r w:rsidRPr="00D01E53">
        <w:t xml:space="preserve"> выставляется на основе определения </w:t>
      </w:r>
      <w:r>
        <w:t xml:space="preserve">суммарного  </w:t>
      </w:r>
      <w:r w:rsidRPr="00D01E53">
        <w:t>рейтингового балла: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393"/>
        <w:gridCol w:w="2393"/>
      </w:tblGrid>
      <w:tr w:rsidR="00385B0D" w:rsidRPr="00D01E53" w:rsidTr="00BC446E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0D" w:rsidRPr="00A869DC" w:rsidRDefault="00385B0D" w:rsidP="00BC446E">
            <w:pPr>
              <w:pStyle w:val="a3"/>
              <w:jc w:val="both"/>
            </w:pPr>
            <w:r w:rsidRPr="00A869DC">
              <w:t>Отметка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385B0D" w:rsidRPr="00A869DC" w:rsidRDefault="00385B0D" w:rsidP="00BC446E">
            <w:pPr>
              <w:pStyle w:val="a3"/>
              <w:jc w:val="both"/>
            </w:pPr>
            <w:r w:rsidRPr="00A869DC">
              <w:t>Базовый уровень</w:t>
            </w:r>
          </w:p>
        </w:tc>
        <w:tc>
          <w:tcPr>
            <w:tcW w:w="2393" w:type="dxa"/>
          </w:tcPr>
          <w:p w:rsidR="00385B0D" w:rsidRPr="00A869DC" w:rsidRDefault="00385B0D" w:rsidP="00BC446E">
            <w:pPr>
              <w:pStyle w:val="a3"/>
              <w:jc w:val="both"/>
            </w:pPr>
            <w:r w:rsidRPr="00A869DC">
              <w:t>Углубленный уровень</w:t>
            </w:r>
          </w:p>
        </w:tc>
      </w:tr>
      <w:tr w:rsidR="00385B0D" w:rsidRPr="00D01E53" w:rsidTr="00BC446E">
        <w:trPr>
          <w:jc w:val="center"/>
        </w:trPr>
        <w:tc>
          <w:tcPr>
            <w:tcW w:w="2881" w:type="dxa"/>
            <w:tcBorders>
              <w:top w:val="single" w:sz="4" w:space="0" w:color="auto"/>
            </w:tcBorders>
          </w:tcPr>
          <w:p w:rsidR="00385B0D" w:rsidRPr="00A869DC" w:rsidRDefault="00385B0D" w:rsidP="00BC446E">
            <w:pPr>
              <w:pStyle w:val="a3"/>
              <w:jc w:val="both"/>
            </w:pPr>
            <w:r w:rsidRPr="00A869DC">
              <w:t>5 (отлично)</w:t>
            </w:r>
          </w:p>
        </w:tc>
        <w:tc>
          <w:tcPr>
            <w:tcW w:w="2393" w:type="dxa"/>
          </w:tcPr>
          <w:p w:rsidR="00385B0D" w:rsidRPr="00F91393" w:rsidRDefault="00385B0D" w:rsidP="00BC446E">
            <w:pPr>
              <w:pStyle w:val="a3"/>
              <w:jc w:val="both"/>
            </w:pPr>
            <w:r w:rsidRPr="00F91393">
              <w:rPr>
                <w:lang w:val="en-US"/>
              </w:rPr>
              <w:t>400</w:t>
            </w:r>
            <w:r w:rsidRPr="00F91393">
              <w:t>-</w:t>
            </w:r>
            <w:r w:rsidRPr="00F91393">
              <w:rPr>
                <w:lang w:val="en-US"/>
              </w:rPr>
              <w:t>563</w:t>
            </w:r>
            <w:r w:rsidRPr="00F91393">
              <w:t xml:space="preserve"> баллов</w:t>
            </w:r>
          </w:p>
        </w:tc>
        <w:tc>
          <w:tcPr>
            <w:tcW w:w="2393" w:type="dxa"/>
          </w:tcPr>
          <w:p w:rsidR="00385B0D" w:rsidRPr="00615EC4" w:rsidRDefault="00385B0D" w:rsidP="00BC446E">
            <w:pPr>
              <w:pStyle w:val="a3"/>
              <w:jc w:val="both"/>
            </w:pPr>
            <w:r w:rsidRPr="00615EC4">
              <w:rPr>
                <w:lang w:val="en-US"/>
              </w:rPr>
              <w:t>750</w:t>
            </w:r>
            <w:r w:rsidRPr="00615EC4">
              <w:t>-</w:t>
            </w:r>
            <w:r w:rsidRPr="00615EC4">
              <w:rPr>
                <w:lang w:val="en-US"/>
              </w:rPr>
              <w:t>848</w:t>
            </w:r>
            <w:r w:rsidRPr="00615EC4">
              <w:t xml:space="preserve"> баллов</w:t>
            </w:r>
          </w:p>
        </w:tc>
      </w:tr>
      <w:tr w:rsidR="00385B0D" w:rsidRPr="00D01E53" w:rsidTr="00BC446E">
        <w:trPr>
          <w:jc w:val="center"/>
        </w:trPr>
        <w:tc>
          <w:tcPr>
            <w:tcW w:w="2881" w:type="dxa"/>
          </w:tcPr>
          <w:p w:rsidR="00385B0D" w:rsidRPr="00A869DC" w:rsidRDefault="00385B0D" w:rsidP="00BC446E">
            <w:pPr>
              <w:pStyle w:val="a3"/>
              <w:jc w:val="both"/>
            </w:pPr>
            <w:r w:rsidRPr="00A869DC">
              <w:t>4 (хорошо)</w:t>
            </w:r>
          </w:p>
        </w:tc>
        <w:tc>
          <w:tcPr>
            <w:tcW w:w="2393" w:type="dxa"/>
          </w:tcPr>
          <w:p w:rsidR="00385B0D" w:rsidRPr="00F91393" w:rsidRDefault="00385B0D" w:rsidP="00BC446E">
            <w:pPr>
              <w:pStyle w:val="a3"/>
              <w:jc w:val="both"/>
            </w:pPr>
            <w:r w:rsidRPr="00F91393">
              <w:rPr>
                <w:lang w:val="en-US"/>
              </w:rPr>
              <w:t>200</w:t>
            </w:r>
            <w:r w:rsidRPr="00F91393">
              <w:t>-</w:t>
            </w:r>
            <w:r w:rsidRPr="00F91393">
              <w:rPr>
                <w:lang w:val="en-US"/>
              </w:rPr>
              <w:t>399</w:t>
            </w:r>
            <w:r w:rsidRPr="00F91393">
              <w:t xml:space="preserve"> балла</w:t>
            </w:r>
          </w:p>
        </w:tc>
        <w:tc>
          <w:tcPr>
            <w:tcW w:w="2393" w:type="dxa"/>
          </w:tcPr>
          <w:p w:rsidR="00385B0D" w:rsidRPr="00615EC4" w:rsidRDefault="00385B0D" w:rsidP="00BC446E">
            <w:pPr>
              <w:pStyle w:val="a3"/>
              <w:jc w:val="both"/>
            </w:pPr>
            <w:r w:rsidRPr="00615EC4">
              <w:rPr>
                <w:lang w:val="en-US"/>
              </w:rPr>
              <w:t>401</w:t>
            </w:r>
            <w:r w:rsidRPr="00615EC4">
              <w:t>-</w:t>
            </w:r>
            <w:r w:rsidRPr="00615EC4">
              <w:rPr>
                <w:lang w:val="en-US"/>
              </w:rPr>
              <w:t>649</w:t>
            </w:r>
            <w:r w:rsidRPr="00615EC4">
              <w:t xml:space="preserve"> баллов</w:t>
            </w:r>
          </w:p>
        </w:tc>
      </w:tr>
      <w:tr w:rsidR="00385B0D" w:rsidRPr="00D01E53" w:rsidTr="00BC446E">
        <w:trPr>
          <w:jc w:val="center"/>
        </w:trPr>
        <w:tc>
          <w:tcPr>
            <w:tcW w:w="2881" w:type="dxa"/>
          </w:tcPr>
          <w:p w:rsidR="00385B0D" w:rsidRPr="00A869DC" w:rsidRDefault="00385B0D" w:rsidP="00385B0D">
            <w:pPr>
              <w:pStyle w:val="a3"/>
              <w:numPr>
                <w:ilvl w:val="0"/>
                <w:numId w:val="24"/>
              </w:numPr>
              <w:ind w:left="223" w:hanging="223"/>
              <w:jc w:val="both"/>
            </w:pPr>
            <w:r w:rsidRPr="00A869DC">
              <w:t>(удовлетворительно)</w:t>
            </w:r>
          </w:p>
        </w:tc>
        <w:tc>
          <w:tcPr>
            <w:tcW w:w="2393" w:type="dxa"/>
          </w:tcPr>
          <w:p w:rsidR="00385B0D" w:rsidRPr="00F91393" w:rsidRDefault="00385B0D" w:rsidP="00BC446E">
            <w:pPr>
              <w:pStyle w:val="a3"/>
              <w:spacing w:before="0" w:beforeAutospacing="0" w:after="0" w:afterAutospacing="0"/>
              <w:jc w:val="both"/>
            </w:pPr>
            <w:r w:rsidRPr="00F91393">
              <w:rPr>
                <w:lang w:val="en-US"/>
              </w:rPr>
              <w:t>167-199</w:t>
            </w:r>
            <w:r w:rsidRPr="00F91393">
              <w:t>баллов</w:t>
            </w:r>
          </w:p>
        </w:tc>
        <w:tc>
          <w:tcPr>
            <w:tcW w:w="2393" w:type="dxa"/>
          </w:tcPr>
          <w:p w:rsidR="00385B0D" w:rsidRPr="00615EC4" w:rsidRDefault="00385B0D" w:rsidP="00BC446E">
            <w:pPr>
              <w:pStyle w:val="a3"/>
              <w:jc w:val="both"/>
            </w:pPr>
            <w:r w:rsidRPr="00615EC4">
              <w:t>2</w:t>
            </w:r>
            <w:r w:rsidRPr="00615EC4">
              <w:rPr>
                <w:lang w:val="en-US"/>
              </w:rPr>
              <w:t>55</w:t>
            </w:r>
            <w:r w:rsidRPr="00615EC4">
              <w:t>-</w:t>
            </w:r>
            <w:r w:rsidRPr="00615EC4">
              <w:rPr>
                <w:lang w:val="en-US"/>
              </w:rPr>
              <w:t>400</w:t>
            </w:r>
            <w:r w:rsidRPr="00615EC4">
              <w:t xml:space="preserve"> баллов</w:t>
            </w:r>
          </w:p>
        </w:tc>
      </w:tr>
    </w:tbl>
    <w:p w:rsidR="00385B0D" w:rsidRDefault="00385B0D" w:rsidP="00385B0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B0D" w:rsidRPr="00AB710C" w:rsidRDefault="00385B0D" w:rsidP="00385B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0C">
        <w:rPr>
          <w:rFonts w:ascii="Times New Roman" w:hAnsi="Times New Roman" w:cs="Times New Roman"/>
          <w:b/>
          <w:sz w:val="24"/>
          <w:szCs w:val="24"/>
        </w:rPr>
        <w:t>Итоговая контрольная работа – для всех, экзамен для профиля</w:t>
      </w:r>
    </w:p>
    <w:p w:rsidR="006C010B" w:rsidRDefault="006C010B">
      <w:bookmarkStart w:id="0" w:name="_GoBack"/>
      <w:bookmarkEnd w:id="0"/>
    </w:p>
    <w:sectPr w:rsidR="006C010B" w:rsidSect="00385B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AC0"/>
    <w:multiLevelType w:val="hybridMultilevel"/>
    <w:tmpl w:val="F9FCC11A"/>
    <w:lvl w:ilvl="0" w:tplc="72243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14C99"/>
    <w:multiLevelType w:val="hybridMultilevel"/>
    <w:tmpl w:val="2350FDFC"/>
    <w:lvl w:ilvl="0" w:tplc="AF0CF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8663C"/>
    <w:multiLevelType w:val="hybridMultilevel"/>
    <w:tmpl w:val="CC0691FA"/>
    <w:lvl w:ilvl="0" w:tplc="7A70B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E15AC4"/>
    <w:multiLevelType w:val="hybridMultilevel"/>
    <w:tmpl w:val="127ED478"/>
    <w:lvl w:ilvl="0" w:tplc="499E821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AE87E7F"/>
    <w:multiLevelType w:val="hybridMultilevel"/>
    <w:tmpl w:val="9DF41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71183"/>
    <w:multiLevelType w:val="multilevel"/>
    <w:tmpl w:val="FA36A388"/>
    <w:lvl w:ilvl="0">
      <w:start w:val="6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9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F6D3E80"/>
    <w:multiLevelType w:val="hybridMultilevel"/>
    <w:tmpl w:val="A53EDC5C"/>
    <w:lvl w:ilvl="0" w:tplc="71EA8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0778D4"/>
    <w:multiLevelType w:val="hybridMultilevel"/>
    <w:tmpl w:val="2CF290EE"/>
    <w:lvl w:ilvl="0" w:tplc="55923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152386"/>
    <w:multiLevelType w:val="hybridMultilevel"/>
    <w:tmpl w:val="37EEFF10"/>
    <w:lvl w:ilvl="0" w:tplc="61CE95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A2E70"/>
    <w:multiLevelType w:val="hybridMultilevel"/>
    <w:tmpl w:val="654802B6"/>
    <w:lvl w:ilvl="0" w:tplc="46162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DC6FE7"/>
    <w:multiLevelType w:val="hybridMultilevel"/>
    <w:tmpl w:val="0D2CBDDC"/>
    <w:lvl w:ilvl="0" w:tplc="1B5AA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77541"/>
    <w:multiLevelType w:val="hybridMultilevel"/>
    <w:tmpl w:val="0ABE56FE"/>
    <w:lvl w:ilvl="0" w:tplc="5B50A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C83E49"/>
    <w:multiLevelType w:val="hybridMultilevel"/>
    <w:tmpl w:val="FC58431E"/>
    <w:lvl w:ilvl="0" w:tplc="E1064B8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3">
    <w:nsid w:val="3FD21F79"/>
    <w:multiLevelType w:val="hybridMultilevel"/>
    <w:tmpl w:val="F9189830"/>
    <w:lvl w:ilvl="0" w:tplc="55D66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FB2CE8"/>
    <w:multiLevelType w:val="hybridMultilevel"/>
    <w:tmpl w:val="B092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50271"/>
    <w:multiLevelType w:val="hybridMultilevel"/>
    <w:tmpl w:val="E514EEFE"/>
    <w:lvl w:ilvl="0" w:tplc="89644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135D29"/>
    <w:multiLevelType w:val="hybridMultilevel"/>
    <w:tmpl w:val="C1402ED4"/>
    <w:lvl w:ilvl="0" w:tplc="E6723C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D47F2"/>
    <w:multiLevelType w:val="hybridMultilevel"/>
    <w:tmpl w:val="7A940364"/>
    <w:lvl w:ilvl="0" w:tplc="49A84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5F432E"/>
    <w:multiLevelType w:val="hybridMultilevel"/>
    <w:tmpl w:val="CD8C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0216F"/>
    <w:multiLevelType w:val="hybridMultilevel"/>
    <w:tmpl w:val="8376A4E4"/>
    <w:lvl w:ilvl="0" w:tplc="F202D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044136"/>
    <w:multiLevelType w:val="hybridMultilevel"/>
    <w:tmpl w:val="2BD4DD9E"/>
    <w:lvl w:ilvl="0" w:tplc="40D83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5535D7"/>
    <w:multiLevelType w:val="hybridMultilevel"/>
    <w:tmpl w:val="604C9DF4"/>
    <w:lvl w:ilvl="0" w:tplc="980EC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6344F2"/>
    <w:multiLevelType w:val="hybridMultilevel"/>
    <w:tmpl w:val="95567598"/>
    <w:lvl w:ilvl="0" w:tplc="83C80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554CA9"/>
    <w:multiLevelType w:val="hybridMultilevel"/>
    <w:tmpl w:val="B200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137DC"/>
    <w:multiLevelType w:val="hybridMultilevel"/>
    <w:tmpl w:val="29F6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3"/>
  </w:num>
  <w:num w:numId="4">
    <w:abstractNumId w:val="23"/>
  </w:num>
  <w:num w:numId="5">
    <w:abstractNumId w:val="21"/>
  </w:num>
  <w:num w:numId="6">
    <w:abstractNumId w:val="7"/>
  </w:num>
  <w:num w:numId="7">
    <w:abstractNumId w:val="10"/>
  </w:num>
  <w:num w:numId="8">
    <w:abstractNumId w:val="2"/>
  </w:num>
  <w:num w:numId="9">
    <w:abstractNumId w:val="19"/>
  </w:num>
  <w:num w:numId="10">
    <w:abstractNumId w:val="0"/>
  </w:num>
  <w:num w:numId="11">
    <w:abstractNumId w:val="11"/>
  </w:num>
  <w:num w:numId="12">
    <w:abstractNumId w:val="22"/>
  </w:num>
  <w:num w:numId="13">
    <w:abstractNumId w:val="4"/>
  </w:num>
  <w:num w:numId="14">
    <w:abstractNumId w:val="20"/>
  </w:num>
  <w:num w:numId="15">
    <w:abstractNumId w:val="18"/>
  </w:num>
  <w:num w:numId="16">
    <w:abstractNumId w:val="9"/>
  </w:num>
  <w:num w:numId="17">
    <w:abstractNumId w:val="6"/>
  </w:num>
  <w:num w:numId="18">
    <w:abstractNumId w:val="12"/>
  </w:num>
  <w:num w:numId="19">
    <w:abstractNumId w:val="3"/>
  </w:num>
  <w:num w:numId="20">
    <w:abstractNumId w:val="17"/>
  </w:num>
  <w:num w:numId="21">
    <w:abstractNumId w:val="15"/>
  </w:num>
  <w:num w:numId="22">
    <w:abstractNumId w:val="1"/>
  </w:num>
  <w:num w:numId="23">
    <w:abstractNumId w:val="5"/>
  </w:num>
  <w:num w:numId="24">
    <w:abstractNumId w:val="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0D"/>
    <w:rsid w:val="00385B0D"/>
    <w:rsid w:val="006C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385B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385B0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85B0D"/>
    <w:pPr>
      <w:spacing w:after="200" w:line="276" w:lineRule="auto"/>
      <w:ind w:left="708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385B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385B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385B0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85B0D"/>
    <w:pPr>
      <w:spacing w:after="200" w:line="276" w:lineRule="auto"/>
      <w:ind w:left="708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385B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1</cp:revision>
  <dcterms:created xsi:type="dcterms:W3CDTF">2016-01-20T14:38:00Z</dcterms:created>
  <dcterms:modified xsi:type="dcterms:W3CDTF">2016-01-20T14:38:00Z</dcterms:modified>
</cp:coreProperties>
</file>